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88" w:rsidRPr="00623FA4" w:rsidRDefault="000D1E88" w:rsidP="000D1E88">
      <w:pPr>
        <w:widowControl/>
        <w:shd w:val="clear" w:color="auto" w:fill="FEFEFE"/>
        <w:overflowPunct w:val="0"/>
        <w:spacing w:line="500" w:lineRule="exac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623FA4">
        <w:rPr>
          <w:rFonts w:ascii="楷体_GB2312" w:eastAsia="楷体_GB2312" w:hAnsi="宋体" w:cs="宋体" w:hint="eastAsia"/>
          <w:kern w:val="0"/>
          <w:sz w:val="28"/>
          <w:szCs w:val="28"/>
        </w:rPr>
        <w:t>附件3：</w:t>
      </w:r>
      <w:bookmarkStart w:id="0" w:name="_GoBack"/>
      <w:bookmarkEnd w:id="0"/>
    </w:p>
    <w:p w:rsidR="000D1E88" w:rsidRDefault="000D1E88" w:rsidP="000D1E88">
      <w:pPr>
        <w:spacing w:line="44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8B2E35">
        <w:rPr>
          <w:rFonts w:ascii="方正小标宋简体" w:eastAsia="方正小标宋简体" w:hint="eastAsia"/>
          <w:sz w:val="32"/>
          <w:szCs w:val="32"/>
        </w:rPr>
        <w:t>2016年上海市大学生社会实践大赛项目申报汇总表</w:t>
      </w:r>
    </w:p>
    <w:p w:rsidR="000D1E88" w:rsidRPr="008B2E35" w:rsidRDefault="000D1E88" w:rsidP="000D1E88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W w:w="1409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778"/>
        <w:gridCol w:w="1245"/>
        <w:gridCol w:w="1506"/>
        <w:gridCol w:w="1255"/>
        <w:gridCol w:w="1255"/>
        <w:gridCol w:w="1255"/>
        <w:gridCol w:w="1274"/>
        <w:gridCol w:w="1276"/>
        <w:gridCol w:w="1276"/>
        <w:gridCol w:w="2975"/>
      </w:tblGrid>
      <w:tr w:rsidR="000D1E88" w:rsidRPr="00594891" w:rsidTr="008C7CF5">
        <w:trPr>
          <w:trHeight w:val="6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申报</w:t>
            </w:r>
          </w:p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申报</w:t>
            </w:r>
          </w:p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具体</w:t>
            </w:r>
          </w:p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团队</w:t>
            </w:r>
          </w:p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实践</w:t>
            </w:r>
          </w:p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手机</w:t>
            </w:r>
          </w:p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项目简介（200字以内）</w:t>
            </w:r>
          </w:p>
        </w:tc>
      </w:tr>
      <w:tr w:rsidR="000D1E88" w:rsidRPr="00594891" w:rsidTr="008C7CF5">
        <w:trPr>
          <w:trHeight w:val="390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411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41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422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414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421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412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418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396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0D1E88" w:rsidRPr="00594891" w:rsidTr="008C7CF5">
        <w:trPr>
          <w:trHeight w:val="417"/>
          <w:jc w:val="center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5948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1E88" w:rsidRPr="00594891" w:rsidRDefault="000D1E88" w:rsidP="008C7CF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C72A64" w:rsidRPr="000D1E88" w:rsidRDefault="00C72A64"/>
    <w:sectPr w:rsidR="00C72A64" w:rsidRPr="000D1E88" w:rsidSect="000D1E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E1" w:rsidRDefault="009F34E1" w:rsidP="000D1E88">
      <w:r>
        <w:separator/>
      </w:r>
    </w:p>
  </w:endnote>
  <w:endnote w:type="continuationSeparator" w:id="0">
    <w:p w:rsidR="009F34E1" w:rsidRDefault="009F34E1" w:rsidP="000D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E1" w:rsidRDefault="009F34E1" w:rsidP="000D1E88">
      <w:r>
        <w:separator/>
      </w:r>
    </w:p>
  </w:footnote>
  <w:footnote w:type="continuationSeparator" w:id="0">
    <w:p w:rsidR="009F34E1" w:rsidRDefault="009F34E1" w:rsidP="000D1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5E"/>
    <w:rsid w:val="000D1E88"/>
    <w:rsid w:val="002E7A5E"/>
    <w:rsid w:val="009F34E1"/>
    <w:rsid w:val="00C7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1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1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1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xiaoweiran</dc:creator>
  <cp:keywords/>
  <dc:description/>
  <cp:lastModifiedBy>xiaoweiran</cp:lastModifiedBy>
  <cp:revision>2</cp:revision>
  <dcterms:created xsi:type="dcterms:W3CDTF">2016-09-08T02:18:00Z</dcterms:created>
  <dcterms:modified xsi:type="dcterms:W3CDTF">2016-09-08T02:18:00Z</dcterms:modified>
</cp:coreProperties>
</file>