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仿宋" w:eastAsia="微软雅黑"/>
          <w:b/>
          <w:sz w:val="36"/>
          <w:szCs w:val="36"/>
        </w:rPr>
      </w:pPr>
      <w:r>
        <w:rPr>
          <w:rFonts w:hint="eastAsia" w:ascii="微软雅黑" w:hAnsi="仿宋" w:eastAsia="微软雅黑"/>
          <w:b/>
          <w:sz w:val="36"/>
          <w:szCs w:val="36"/>
        </w:rPr>
        <w:t>上海师范大学第二十四届学生会</w:t>
      </w:r>
      <w:r>
        <w:rPr>
          <w:rFonts w:hint="eastAsia" w:ascii="微软雅黑" w:hAnsi="仿宋" w:eastAsia="微软雅黑"/>
          <w:b/>
          <w:sz w:val="36"/>
          <w:szCs w:val="36"/>
          <w:lang w:eastAsia="zh-Hans"/>
        </w:rPr>
        <w:t>部门</w:t>
      </w:r>
      <w:r>
        <w:rPr>
          <w:rFonts w:hint="eastAsia" w:ascii="微软雅黑" w:hAnsi="仿宋" w:eastAsia="微软雅黑"/>
          <w:b/>
          <w:sz w:val="36"/>
          <w:szCs w:val="36"/>
        </w:rPr>
        <w:t>工作人员竞聘表</w:t>
      </w:r>
    </w:p>
    <w:tbl>
      <w:tblPr>
        <w:tblStyle w:val="4"/>
        <w:tblW w:w="10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975"/>
        <w:gridCol w:w="1434"/>
        <w:gridCol w:w="1519"/>
        <w:gridCol w:w="1331"/>
        <w:gridCol w:w="1032"/>
        <w:gridCol w:w="106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学  院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年级/专业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成绩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排名（2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023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无需填写）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累计绩点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专  长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所在校区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寝  室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5552" w:type="dxa"/>
            <w:gridSpan w:val="4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505" w:type="dxa"/>
            <w:gridSpan w:val="6"/>
            <w:shd w:val="clear" w:color="auto" w:fill="auto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所获荣誉</w:t>
            </w:r>
          </w:p>
        </w:tc>
        <w:tc>
          <w:tcPr>
            <w:tcW w:w="8505" w:type="dxa"/>
            <w:gridSpan w:val="6"/>
            <w:shd w:val="clear" w:color="auto" w:fill="auto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1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自我介绍与评价</w:t>
            </w:r>
          </w:p>
        </w:tc>
        <w:tc>
          <w:tcPr>
            <w:tcW w:w="8505" w:type="dxa"/>
            <w:gridSpan w:val="6"/>
            <w:shd w:val="clear" w:color="auto" w:fill="auto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1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学院团委意见</w:t>
            </w:r>
          </w:p>
        </w:tc>
        <w:tc>
          <w:tcPr>
            <w:tcW w:w="8505" w:type="dxa"/>
            <w:gridSpan w:val="6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同意/不同意 其报名校学生会部门工作人员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 xml:space="preserve">（盖章）  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</w:tbl>
    <w:p>
      <w:pPr>
        <w:widowControl/>
        <w:jc w:val="left"/>
      </w:pPr>
      <w:r>
        <w:br w:type="page"/>
      </w:r>
    </w:p>
    <w:p>
      <w:pPr>
        <w:snapToGrid w:val="0"/>
        <w:jc w:val="center"/>
        <w:rPr>
          <w:rFonts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材料说明</w:t>
      </w: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1.政治面貌请根据实际情况填写“中共党员”“中共预备党员”“共青团员”。</w:t>
      </w: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2.成绩排名填写最近1个学期/最近1学年/入学以来的最好成绩（三者选其一），格式为名次/总人数，如1/120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202</w:t>
      </w:r>
      <w:r>
        <w:rPr>
          <w:rFonts w:ascii="仿宋_GB2312" w:hAnsi="仿宋_GB2312" w:eastAsia="仿宋_GB2312" w:cs="仿宋_GB2312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级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sz w:val="24"/>
          <w:szCs w:val="24"/>
        </w:rPr>
        <w:t>无需填写。</w:t>
      </w: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.个人简历请从初中写起，按日期——学校——职务填写。</w:t>
      </w: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20</w:t>
      </w:r>
      <w:r>
        <w:rPr>
          <w:rFonts w:ascii="仿宋_GB2312" w:hAnsi="仿宋_GB2312" w:eastAsia="仿宋_GB2312" w:cs="仿宋_GB2312"/>
          <w:sz w:val="24"/>
          <w:szCs w:val="24"/>
        </w:rPr>
        <w:t>14</w:t>
      </w:r>
      <w:r>
        <w:rPr>
          <w:rFonts w:hint="eastAsia" w:ascii="仿宋_GB2312" w:hAnsi="仿宋_GB2312" w:eastAsia="仿宋_GB2312" w:cs="仿宋_GB2312"/>
          <w:sz w:val="24"/>
          <w:szCs w:val="24"/>
        </w:rPr>
        <w:t>年9月——201</w:t>
      </w:r>
      <w:r>
        <w:rPr>
          <w:rFonts w:ascii="仿宋_GB2312" w:hAnsi="仿宋_GB2312" w:eastAsia="仿宋_GB2312" w:cs="仿宋_GB2312"/>
          <w:sz w:val="24"/>
          <w:szCs w:val="24"/>
        </w:rPr>
        <w:t>8</w:t>
      </w:r>
      <w:r>
        <w:rPr>
          <w:rFonts w:hint="eastAsia" w:ascii="仿宋_GB2312" w:hAnsi="仿宋_GB2312" w:eastAsia="仿宋_GB2312" w:cs="仿宋_GB2312"/>
          <w:sz w:val="24"/>
          <w:szCs w:val="24"/>
        </w:rPr>
        <w:t>年6月 XX学校 XX</w:t>
      </w: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>.所获荣誉指高中校级以上（不包括校级）及大学入学后具有代表性的奖项。</w:t>
      </w: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2019</w:t>
      </w:r>
      <w:r>
        <w:rPr>
          <w:rFonts w:hint="eastAsia" w:ascii="仿宋_GB2312" w:hAnsi="仿宋_GB2312" w:eastAsia="仿宋_GB2312" w:cs="仿宋_GB2312"/>
          <w:sz w:val="24"/>
          <w:szCs w:val="24"/>
        </w:rPr>
        <w:t>年9月 于何地 获得“奖项全称”</w:t>
      </w: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5</w:t>
      </w:r>
      <w:r>
        <w:rPr>
          <w:rFonts w:ascii="仿宋_GB2312" w:hAnsi="仿宋_GB2312" w:eastAsia="仿宋_GB2312" w:cs="仿宋_GB2312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自我介绍与评价包含但不限于以下几个部分：个人基本情况介绍、工作经历（包括学生工作、社会实习与大型赛事或大型志愿者服务工作，需在报名材料中附上证明材料）、自我评价等。控制在250字内。</w:t>
      </w: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6</w:t>
      </w:r>
      <w:r>
        <w:rPr>
          <w:rFonts w:ascii="仿宋_GB2312" w:hAnsi="仿宋_GB2312" w:eastAsia="仿宋_GB2312" w:cs="仿宋_GB2312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工作设想自行附页，内容可以包含对上海师范大学学生会的认知、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24"/>
          <w:szCs w:val="24"/>
        </w:rPr>
        <w:t>竞聘岗位未来工作的设想等，80</w:t>
      </w:r>
      <w:r>
        <w:rPr>
          <w:rFonts w:ascii="仿宋_GB2312" w:hAnsi="仿宋_GB2312" w:eastAsia="仿宋_GB2312" w:cs="仿宋_GB2312"/>
          <w:sz w:val="24"/>
          <w:szCs w:val="24"/>
        </w:rPr>
        <w:t>0</w:t>
      </w:r>
      <w:r>
        <w:rPr>
          <w:rFonts w:hint="eastAsia" w:ascii="仿宋_GB2312" w:hAnsi="仿宋_GB2312" w:eastAsia="仿宋_GB2312" w:cs="仿宋_GB2312"/>
          <w:sz w:val="24"/>
          <w:szCs w:val="24"/>
        </w:rPr>
        <w:t>字左右即可。</w:t>
      </w:r>
    </w:p>
    <w:p>
      <w:pPr>
        <w:snapToGrid w:val="0"/>
        <w:jc w:val="center"/>
        <w:rPr>
          <w:rFonts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所需材料清单</w:t>
      </w: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竞聘表（Word版与盖章PDF扫描版）</w:t>
      </w: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工作设想（Word版）</w:t>
      </w: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相关证明材料（照片）：学业记录报告单（需提前向学院提出申请，请注意把握时间。需加盖学院团委公章）；奖学金证书、荣誉证书及工作（实习）经历等其他证明材料（无需加盖学院团委公章）</w:t>
      </w: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上述材料请分别以“学院+姓名+竞聘表”“学院+姓名+工作设想”“学院+姓名+证明材料”命名，将文件打包后发送，邮件名为“XX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部门</w:t>
      </w:r>
      <w:r>
        <w:rPr>
          <w:rFonts w:hint="eastAsia" w:ascii="仿宋_GB2312" w:hAnsi="仿宋_GB2312" w:eastAsia="仿宋_GB2312" w:cs="仿宋_GB2312"/>
          <w:sz w:val="24"/>
          <w:szCs w:val="24"/>
        </w:rPr>
        <w:t>+姓名+工作人员报名”。在</w:t>
      </w:r>
      <w:r>
        <w:rPr>
          <w:rFonts w:hint="eastAsia" w:ascii="仿宋_GB2312" w:hAnsi="仿宋_GB2312" w:eastAsia="仿宋_GB2312" w:cs="仿宋_GB2312"/>
          <w:b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24"/>
          <w:szCs w:val="24"/>
          <w:highlight w:val="none"/>
        </w:rPr>
        <w:t>月6日（周</w:t>
      </w:r>
      <w:r>
        <w:rPr>
          <w:rFonts w:hint="eastAsia" w:ascii="仿宋_GB2312" w:hAnsi="仿宋_GB2312" w:eastAsia="仿宋_GB2312" w:cs="仿宋_GB2312"/>
          <w:b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sz w:val="24"/>
          <w:szCs w:val="24"/>
          <w:highlight w:val="none"/>
        </w:rPr>
        <w:t>）18</w:t>
      </w:r>
      <w:r>
        <w:rPr>
          <w:rFonts w:hint="eastAsia" w:ascii="仿宋_GB2312" w:hAnsi="仿宋_GB2312" w:eastAsia="仿宋_GB2312" w:cs="仿宋_GB2312"/>
          <w:b/>
          <w:sz w:val="24"/>
          <w:szCs w:val="24"/>
          <w:highlight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/>
          <w:sz w:val="24"/>
          <w:szCs w:val="24"/>
          <w:highlight w:val="none"/>
        </w:rPr>
        <w:t>00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前发送至校学生会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eastAsia="zh-Hans"/>
        </w:rPr>
        <w:t>综合管理部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邮箱shnu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eastAsia="zh-Hans"/>
        </w:rPr>
        <w:t>zgb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@163.com。</w:t>
      </w: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所有上交材料将二次核验，凡弄虚作假者，一经查实，即取消竞聘资格并通报学院。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笔试及</w:t>
      </w:r>
      <w:r>
        <w:rPr>
          <w:rFonts w:hint="eastAsia" w:ascii="仿宋_GB2312" w:hAnsi="仿宋_GB2312" w:eastAsia="仿宋_GB2312" w:cs="仿宋_GB2312"/>
          <w:sz w:val="24"/>
          <w:szCs w:val="24"/>
        </w:rPr>
        <w:t>面试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考核要求</w:t>
      </w:r>
      <w:r>
        <w:rPr>
          <w:rFonts w:hint="eastAsia" w:ascii="仿宋_GB2312" w:hAnsi="仿宋_GB2312" w:eastAsia="仿宋_GB2312" w:cs="仿宋_GB2312"/>
          <w:sz w:val="24"/>
          <w:szCs w:val="24"/>
        </w:rPr>
        <w:t>将以短信方式通知，届时请注意留意查收。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napToGrid w:val="0"/>
        <w:spacing w:after="156" w:afterLines="50"/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上海师范大学学生会期待你的加入！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E0955E8B-7EAF-4A1B-8BD5-2914FEED734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61856B0-F61E-4B3B-8BE3-778A9C63D9A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4F07D71-71E4-451C-B14C-B57A6054A22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0MGJhMzU2OTgyYmIxNTY5NmU4NjY0NDcxZWQ4ZDQifQ=="/>
  </w:docVars>
  <w:rsids>
    <w:rsidRoot w:val="006B2A59"/>
    <w:rsid w:val="00134D57"/>
    <w:rsid w:val="00186762"/>
    <w:rsid w:val="00193B4D"/>
    <w:rsid w:val="001E280A"/>
    <w:rsid w:val="0023046D"/>
    <w:rsid w:val="002C1B63"/>
    <w:rsid w:val="003E1DAA"/>
    <w:rsid w:val="00487D5E"/>
    <w:rsid w:val="004A25F5"/>
    <w:rsid w:val="004F2F62"/>
    <w:rsid w:val="00541E9A"/>
    <w:rsid w:val="005553FB"/>
    <w:rsid w:val="005E308A"/>
    <w:rsid w:val="00667757"/>
    <w:rsid w:val="006B2A59"/>
    <w:rsid w:val="006D780E"/>
    <w:rsid w:val="00727A7A"/>
    <w:rsid w:val="007D7423"/>
    <w:rsid w:val="00910821"/>
    <w:rsid w:val="00B1613C"/>
    <w:rsid w:val="00B17126"/>
    <w:rsid w:val="00B76EEF"/>
    <w:rsid w:val="00B806C7"/>
    <w:rsid w:val="00C24AA2"/>
    <w:rsid w:val="00C43A3F"/>
    <w:rsid w:val="00C957BC"/>
    <w:rsid w:val="00CF7B7B"/>
    <w:rsid w:val="00D5053B"/>
    <w:rsid w:val="00D77BE4"/>
    <w:rsid w:val="00D83B0D"/>
    <w:rsid w:val="00DE1B61"/>
    <w:rsid w:val="00EF3769"/>
    <w:rsid w:val="00F52510"/>
    <w:rsid w:val="00FF0DD6"/>
    <w:rsid w:val="09332A28"/>
    <w:rsid w:val="0F9022FF"/>
    <w:rsid w:val="1E9A4F48"/>
    <w:rsid w:val="311E2685"/>
    <w:rsid w:val="394116BC"/>
    <w:rsid w:val="44D613AF"/>
    <w:rsid w:val="44E74E1D"/>
    <w:rsid w:val="47B70394"/>
    <w:rsid w:val="4A1C4A50"/>
    <w:rsid w:val="54CB094B"/>
    <w:rsid w:val="6B8E4AB9"/>
    <w:rsid w:val="70230A50"/>
    <w:rsid w:val="7C2E19A1"/>
    <w:rsid w:val="7D84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87527-0BF4-4B5F-8431-6400CE4EBC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858</Characters>
  <Lines>7</Lines>
  <Paragraphs>2</Paragraphs>
  <TotalTime>3</TotalTime>
  <ScaleCrop>false</ScaleCrop>
  <LinksUpToDate>false</LinksUpToDate>
  <CharactersWithSpaces>1006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2022-09-07T05:58:00Z</dcterms:created>
  <dc:creator>葛 杨浩</dc:creator>
  <cp:lastModifiedBy>孙艺嘉</cp:lastModifiedBy>
  <dcterms:modified xsi:type="dcterms:W3CDTF">2024-02-27T15:35:57Z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724153AA9A2844D59150D2C3721FEB7A_12</vt:lpwstr>
  </property>
</Properties>
</file>