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3142" w14:textId="0004D38F" w:rsidR="002B28F7" w:rsidRPr="008A303C" w:rsidRDefault="008A303C">
      <w:pPr>
        <w:spacing w:beforeLines="30" w:before="93"/>
        <w:rPr>
          <w:rFonts w:asciiTheme="minorEastAsia" w:eastAsiaTheme="minorEastAsia" w:hAnsiTheme="minorEastAsia"/>
          <w:sz w:val="24"/>
          <w:szCs w:val="21"/>
        </w:rPr>
      </w:pPr>
      <w:r w:rsidRPr="008A303C">
        <w:rPr>
          <w:rFonts w:asciiTheme="minorEastAsia" w:eastAsiaTheme="minorEastAsia" w:hAnsiTheme="minorEastAsia" w:hint="eastAsia"/>
          <w:sz w:val="24"/>
          <w:szCs w:val="21"/>
        </w:rPr>
        <w:t>附件</w:t>
      </w:r>
      <w:r w:rsidR="006E5CE3">
        <w:rPr>
          <w:rFonts w:asciiTheme="minorEastAsia" w:eastAsiaTheme="minorEastAsia" w:hAnsiTheme="minorEastAsia"/>
          <w:sz w:val="24"/>
          <w:szCs w:val="21"/>
        </w:rPr>
        <w:t>3</w:t>
      </w:r>
      <w:r w:rsidRPr="008A303C">
        <w:rPr>
          <w:rFonts w:asciiTheme="minorEastAsia" w:eastAsiaTheme="minorEastAsia" w:hAnsiTheme="minorEastAsia" w:hint="eastAsia"/>
          <w:sz w:val="24"/>
          <w:szCs w:val="21"/>
        </w:rPr>
        <w:t>：</w:t>
      </w:r>
    </w:p>
    <w:p w14:paraId="31277CBB" w14:textId="4A6C7DAC"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</w:t>
      </w:r>
      <w:r w:rsidR="008A303C">
        <w:rPr>
          <w:rFonts w:ascii="黑体" w:eastAsia="黑体" w:hAnsi="宋体" w:hint="eastAsia"/>
          <w:b/>
          <w:sz w:val="32"/>
          <w:szCs w:val="32"/>
        </w:rPr>
        <w:t>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r w:rsidR="008A303C">
        <w:rPr>
          <w:rFonts w:ascii="黑体" w:eastAsia="黑体" w:hAnsi="宋体" w:hint="eastAsia"/>
          <w:b/>
          <w:sz w:val="32"/>
          <w:szCs w:val="32"/>
        </w:rPr>
        <w:t>工作计划</w:t>
      </w:r>
      <w:r w:rsidR="006E5CE3">
        <w:rPr>
          <w:rFonts w:ascii="黑体" w:eastAsia="黑体" w:hAnsi="宋体" w:hint="eastAsia"/>
          <w:b/>
          <w:sz w:val="32"/>
          <w:szCs w:val="32"/>
        </w:rPr>
        <w:t>、</w:t>
      </w:r>
      <w:r w:rsidR="008A303C">
        <w:rPr>
          <w:rFonts w:ascii="黑体" w:eastAsia="黑体" w:hAnsi="宋体" w:hint="eastAsia"/>
          <w:b/>
          <w:sz w:val="32"/>
          <w:szCs w:val="32"/>
        </w:rPr>
        <w:t>总结格式参考</w:t>
      </w:r>
    </w:p>
    <w:p w14:paraId="52E8DDE9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14:paraId="4A961487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单位落款：四号宋体、加粗、居中（使用全称，位于标题下方）；</w:t>
      </w:r>
    </w:p>
    <w:p w14:paraId="7A9E538F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</w:t>
      </w:r>
    </w:p>
    <w:p w14:paraId="26F890F5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14:paraId="28DDD229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14:paraId="60D4297D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14:paraId="46487BE6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p w14:paraId="65C5F813" w14:textId="77777777" w:rsidR="002B28F7" w:rsidRDefault="002B28F7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14:paraId="76CAE2B7" w14:textId="77777777"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r w:rsidR="008A303C">
        <w:rPr>
          <w:rFonts w:ascii="黑体" w:eastAsia="黑体" w:hAnsi="宋体" w:hint="eastAsia"/>
          <w:b/>
          <w:sz w:val="32"/>
          <w:szCs w:val="32"/>
        </w:rPr>
        <w:t>书记总结格式参考</w:t>
      </w:r>
    </w:p>
    <w:p w14:paraId="6068834F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14:paraId="24825F38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单位和职务、姓名落款：四号宋体、加粗、居中（使用全称，位于标题下方）；</w:t>
      </w:r>
    </w:p>
    <w:p w14:paraId="388BA1F0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 书记  XXX</w:t>
      </w:r>
    </w:p>
    <w:p w14:paraId="5FD04FAC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14:paraId="558D715E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14:paraId="2E4314F7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14:paraId="5E881E32" w14:textId="77777777" w:rsidR="002B28F7" w:rsidRPr="008A303C" w:rsidRDefault="008A303C" w:rsidP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sectPr w:rsidR="002B28F7" w:rsidRPr="008A3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B9DF" w14:textId="77777777" w:rsidR="0060456A" w:rsidRDefault="0060456A" w:rsidP="00074898">
      <w:r>
        <w:separator/>
      </w:r>
    </w:p>
  </w:endnote>
  <w:endnote w:type="continuationSeparator" w:id="0">
    <w:p w14:paraId="26F5C724" w14:textId="77777777" w:rsidR="0060456A" w:rsidRDefault="0060456A" w:rsidP="000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41B1" w14:textId="77777777" w:rsidR="0060456A" w:rsidRDefault="0060456A" w:rsidP="00074898">
      <w:r>
        <w:separator/>
      </w:r>
    </w:p>
  </w:footnote>
  <w:footnote w:type="continuationSeparator" w:id="0">
    <w:p w14:paraId="7AD30098" w14:textId="77777777" w:rsidR="0060456A" w:rsidRDefault="0060456A" w:rsidP="0007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D01A0B"/>
    <w:rsid w:val="00074898"/>
    <w:rsid w:val="00182912"/>
    <w:rsid w:val="002B28F7"/>
    <w:rsid w:val="0060456A"/>
    <w:rsid w:val="006E5CE3"/>
    <w:rsid w:val="008A303C"/>
    <w:rsid w:val="25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1F0A0"/>
  <w15:docId w15:val="{3B41EA6E-1255-422F-AFF3-A6FBE595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489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7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48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徐渊</dc:creator>
  <cp:lastModifiedBy>吴 若晗</cp:lastModifiedBy>
  <cp:revision>4</cp:revision>
  <dcterms:created xsi:type="dcterms:W3CDTF">2017-11-29T07:07:00Z</dcterms:created>
  <dcterms:modified xsi:type="dcterms:W3CDTF">2021-11-20T20:04:00Z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