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1F" w:rsidRDefault="0040391F" w:rsidP="0040391F">
      <w:pPr>
        <w:pStyle w:val="1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507863384"/>
      <w:r>
        <w:rPr>
          <w:rFonts w:ascii="华文中宋" w:eastAsia="华文中宋" w:hAnsi="华文中宋" w:hint="eastAsia"/>
          <w:sz w:val="36"/>
          <w:szCs w:val="36"/>
        </w:rPr>
        <w:t>上海师范大学第十九次学生代表大会             代表名单</w:t>
      </w:r>
      <w:bookmarkEnd w:id="0"/>
      <w:r>
        <w:rPr>
          <w:rFonts w:ascii="华文中宋" w:eastAsia="华文中宋" w:hAnsi="华文中宋" w:hint="eastAsia"/>
          <w:sz w:val="36"/>
          <w:szCs w:val="36"/>
        </w:rPr>
        <w:t>公告</w:t>
      </w:r>
    </w:p>
    <w:p w:rsidR="0040391F" w:rsidRDefault="0040391F" w:rsidP="0040391F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（按学院排序）</w:t>
      </w:r>
    </w:p>
    <w:p w:rsidR="0040391F" w:rsidRDefault="0040391F"/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433"/>
        <w:gridCol w:w="1404"/>
        <w:gridCol w:w="1417"/>
        <w:gridCol w:w="1697"/>
      </w:tblGrid>
      <w:tr w:rsidR="0040391F" w:rsidRPr="00F53F3C" w:rsidTr="00F53F3C">
        <w:trPr>
          <w:trHeight w:val="397"/>
          <w:jc w:val="center"/>
        </w:trPr>
        <w:tc>
          <w:tcPr>
            <w:tcW w:w="964" w:type="dxa"/>
            <w:vAlign w:val="center"/>
          </w:tcPr>
          <w:p w:rsidR="0040391F" w:rsidRPr="00F53F3C" w:rsidRDefault="00F53F3C" w:rsidP="00F53F3C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F53F3C">
              <w:rPr>
                <w:rFonts w:ascii="黑体" w:eastAsia="黑体" w:hAnsi="黑体"/>
                <w:b/>
                <w:sz w:val="24"/>
              </w:rPr>
              <w:t>序号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F53F3C">
              <w:rPr>
                <w:rFonts w:ascii="黑体" w:eastAsia="黑体" w:hAnsi="黑体" w:hint="eastAsia"/>
                <w:b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F53F3C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F53F3C"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F53F3C">
              <w:rPr>
                <w:rFonts w:ascii="黑体" w:eastAsia="黑体" w:hAnsi="黑体" w:hint="eastAsia"/>
                <w:b/>
                <w:sz w:val="24"/>
              </w:rPr>
              <w:t>年级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人文</w:t>
            </w:r>
            <w:r w:rsidR="00F53F3C">
              <w:rPr>
                <w:rFonts w:ascii="仿宋" w:eastAsia="仿宋" w:hAnsi="仿宋" w:hint="eastAsia"/>
                <w:sz w:val="24"/>
              </w:rPr>
              <w:t>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于泽楠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马雨佳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王逸文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王舒羽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卞文娅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卢思叶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冯  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华旭晨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华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  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祁丹慧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孙沁沁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李兮何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李昕宇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吴咏颐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何予微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冷安杰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沈羽阳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沈俊妮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沈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沈家禄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沈嘉怡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张文静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张玮慈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张泽华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陆雨微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陈丹妮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  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岳  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  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  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单可新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宗佳敏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荆鸣昊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夏珅彬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夏  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顾辰煜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顾妍敏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倪  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徐哲纯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奚储奇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展嘉易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黄翌帅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F6220">
              <w:rPr>
                <w:rFonts w:ascii="仿宋" w:eastAsia="仿宋" w:hAnsi="仿宋" w:hint="eastAsia"/>
                <w:sz w:val="24"/>
              </w:rPr>
              <w:t>人文与传播学院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蔡啸炀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教育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丁佳艺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王一舟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王诗婷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王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司  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孙悦铭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严芷璇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杨怡薇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岑  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何昕媛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沈宏霖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沈晓怡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张子清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张思琪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张艳菲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张哲鑫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张德聪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陆一颖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陆彦妃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范  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范誉园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周心怡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郑灵晞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郑佳怡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郎佳琦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胡嘉欣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姜刻文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秦书媛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顾天艺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顾珉璇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郭子承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龚闻琰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龚海琳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董伊苇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韩  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F21C72"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裴源清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F53F3C" w:rsidP="00403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哲学与</w:t>
            </w:r>
            <w:r w:rsidR="0040391F" w:rsidRPr="00F53F3C">
              <w:rPr>
                <w:rFonts w:ascii="仿宋" w:eastAsia="仿宋" w:hAnsi="仿宋" w:hint="eastAsia"/>
                <w:sz w:val="24"/>
              </w:rPr>
              <w:t>法政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王小茜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王天妤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王壬君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冉龙凤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刘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汤懿洁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吴雨倩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  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张愉悦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  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陈子蕴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范  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罗清尹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郑雨时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郑重祎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胡世浩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修瑞添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施佳瑜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姜  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  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高雨凡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唐智凯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曾令颉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温昔倍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804A7">
              <w:rPr>
                <w:rFonts w:ascii="仿宋" w:eastAsia="仿宋" w:hAnsi="仿宋" w:hint="eastAsia"/>
                <w:sz w:val="24"/>
              </w:rPr>
              <w:t>哲学与法政学院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  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53393C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成丽丽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53393C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张家旗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53393C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黄钰涵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53393C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缪若琳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外国语</w:t>
            </w:r>
            <w:r w:rsidR="00F53F3C" w:rsidRPr="00C804A7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牛甜甜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刘源好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吴欣雨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闵佳韵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宋欣滢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茅沁伦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罗铭玙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  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金嘉颢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  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周玉婷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查孝悦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24962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郗  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  <w:bookmarkStart w:id="1" w:name="_GoBack" w:colFirst="1" w:colLast="1"/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F00AF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奚佳琪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F00AF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浦欣元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F00AF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黄芷萱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F00AF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韩  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F00AF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魏梓迎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bookmarkEnd w:id="1"/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于柯心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王艺凝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王世纪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王晓菲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王紫楠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毛文文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邓晓颖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左百官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田其云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田润雨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乐悠扬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任雪梅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刘艳琼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刘梦馨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刘涵瑜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刘翔宇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  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李思璇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李琴琴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杨小凤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杨凤鋆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杨俊宁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  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岑旖青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何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  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张广荣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张宇晴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张晓蕾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张嘉同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张潇宇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张凝华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  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武小静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苗  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周志康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郑弋磊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赵  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赵涵璐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侯丽萍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恒云晓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姚诗怡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姚智聪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耿茹一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莫露鑫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贾雨晴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徐君豪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郭玉凤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唐  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曹之煜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宿枫沅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0688F"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程  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商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樊骞燠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E7513">
              <w:rPr>
                <w:rFonts w:ascii="仿宋" w:eastAsia="仿宋" w:hAnsi="仿宋" w:hint="eastAsia"/>
                <w:sz w:val="24"/>
              </w:rPr>
              <w:t>对外汉语学院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孙昳炜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E7513">
              <w:rPr>
                <w:rFonts w:ascii="仿宋" w:eastAsia="仿宋" w:hAnsi="仿宋" w:hint="eastAsia"/>
                <w:sz w:val="24"/>
              </w:rPr>
              <w:t>对外汉语学院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倪欣月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E7513">
              <w:rPr>
                <w:rFonts w:ascii="仿宋" w:eastAsia="仿宋" w:hAnsi="仿宋" w:hint="eastAsia"/>
                <w:sz w:val="24"/>
              </w:rPr>
              <w:t>对外汉语学院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程  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E7513">
              <w:rPr>
                <w:rFonts w:ascii="仿宋" w:eastAsia="仿宋" w:hAnsi="仿宋" w:hint="eastAsia"/>
                <w:sz w:val="24"/>
              </w:rPr>
              <w:t>对外汉语学院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蔡韵怡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对外</w:t>
            </w:r>
            <w:r w:rsidR="00F53F3C">
              <w:rPr>
                <w:rFonts w:ascii="仿宋" w:eastAsia="仿宋" w:hAnsi="仿宋" w:hint="eastAsia"/>
                <w:sz w:val="24"/>
              </w:rPr>
              <w:t>汉语学院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瞿奕洁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干俊勇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王文翔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王玲涯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王俊期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白怡洁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刘雨杉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刘思彤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  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李松壑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李佳丽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肖凯文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吴纾凡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余  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汪毅涛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陈宇霜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陈常笑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周  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胡其锦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饶燕珊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耿  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  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徐思哲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黄晓萱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龚权星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龚逸盈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章天予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童碧鋆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20227F">
              <w:rPr>
                <w:rFonts w:ascii="仿宋" w:eastAsia="仿宋" w:hAnsi="仿宋" w:hint="eastAsia"/>
                <w:sz w:val="24"/>
              </w:rPr>
              <w:t>旅游学院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褚慧晨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旅游</w:t>
            </w:r>
            <w:r w:rsidR="00F53F3C" w:rsidRPr="00967972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谭凯阳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吕依晨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朱  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刘沛沛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李茗涵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杨舟杰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辛  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67972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  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胡筱铃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姜  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秦祺宏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顾方天宇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钱心荻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钱玉洁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郭  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1F1000"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葛一昕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音乐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葛晓芸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王心悦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王慧玲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巩付珍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吴梦冰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吴悠楠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  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张家伟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  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陈左儿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  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金世涵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赵怡依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钱隽文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黄贤琳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  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7E21C4"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薛泽文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美术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瞿思嘉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王佳音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王霄婷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孔乐昭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吕小涵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刘佳琪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刘品彤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0E5A00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孙嘉琪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李铁铮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杨凯元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陈志豪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姜家梁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唐智傲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曹敬群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董浩帆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40CE6">
              <w:rPr>
                <w:rFonts w:ascii="仿宋" w:eastAsia="仿宋" w:hAnsi="仿宋" w:hint="eastAsia"/>
                <w:sz w:val="24"/>
              </w:rPr>
              <w:t>谢晋影视艺术学院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熊唐美佳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谢晋</w:t>
            </w:r>
            <w:r w:rsidR="00F53F3C">
              <w:rPr>
                <w:rFonts w:ascii="仿宋" w:eastAsia="仿宋" w:hAnsi="仿宋" w:hint="eastAsia"/>
                <w:sz w:val="24"/>
              </w:rPr>
              <w:t>影视艺术学院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潘博文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朱炜迪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  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许婉欣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巫  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沈佳韡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陈溢霖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金晨蕾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庞剑兰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胡婷婷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E4DE0"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管  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体育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薛依旻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王雨萱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毛在君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毛培菁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吕敏彦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朱志昊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朱嘉怡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刘丹桐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  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杨斯佳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杨碧琪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沈晨磊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张志豪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张家伟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A499F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陈宇傲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陈静颖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依孜布拉·艾木都拉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  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俞  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费逸航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夏  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高佳豪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唐晓博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52CE2"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梅子寒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数理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甄浩田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王一苇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王仕宏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卢丽君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卢  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田静怡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刘云琦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许佳静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阮家宁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孙江鹏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苏新然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李牧童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李婕云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  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吴兴国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宋  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张丁方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张佳恺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张胜淇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张梦露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  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张毅俊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阿如孜故丽·如孜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  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  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金惟肖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赵伦强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胡绍颖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胡  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钮诗韵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徐奕雯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龚  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盛笑宇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葛金晶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谢  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鲍  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鲍振皓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蔡燕英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潘莲莲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  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薛彧楠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A47BB5"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薛霓裳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F53F3C" w:rsidP="00403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生命与环境科学学院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檀  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丁源凇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王乐府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王宏兵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王靖博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邓  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龙开宇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兰  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吉雨佳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朱淡宁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孙浩诚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芮  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900AF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杜  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吴戈飞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张思琦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陈小雨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陈中杰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施昕怡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姜洋青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袁子怡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C75B77"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  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F53F3C" w:rsidP="00403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郭丹丹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王佳婧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王学鑫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王翊之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  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王誉瑾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卢思屹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田  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冯  昊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2014级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毕思琪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刘生权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孙洪丹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李文轩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李泽圣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  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李靖怡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杨延星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杨守龙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杨其锟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吴小凡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谷玥菲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  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张振亚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张晓琨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张峻豪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张熠杰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陆城松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陆美晨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陈梓铭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林明夕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林  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郁文赟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金  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郝  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俞凌飞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E508C5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钱  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徐天顺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高  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 xml:space="preserve">曹 </w:t>
            </w:r>
            <w:r w:rsidRPr="00F53F3C">
              <w:rPr>
                <w:rFonts w:ascii="仿宋" w:eastAsia="仿宋" w:hAnsi="仿宋"/>
                <w:sz w:val="24"/>
              </w:rPr>
              <w:t xml:space="preserve"> </w:t>
            </w:r>
            <w:r w:rsidRPr="00F53F3C">
              <w:rPr>
                <w:rFonts w:ascii="仿宋" w:eastAsia="仿宋" w:hAnsi="仿宋" w:hint="eastAsia"/>
                <w:sz w:val="24"/>
              </w:rPr>
              <w:t>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董雪茹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覃瑞卿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舒治平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曾卓琳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2016级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蔡思戒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蔡嘉琪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922B49"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潘艺舟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2017级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F53F3C" w:rsidP="00403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信息与机电工程学院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潘梦函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3638C">
              <w:rPr>
                <w:rFonts w:ascii="仿宋" w:eastAsia="仿宋" w:hAnsi="仿宋" w:hint="eastAsia"/>
                <w:sz w:val="24"/>
              </w:rPr>
              <w:t>青年学院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方  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F53F3C" w:rsidRPr="0040391F" w:rsidTr="00F53F3C">
        <w:trPr>
          <w:trHeight w:val="397"/>
          <w:jc w:val="center"/>
        </w:trPr>
        <w:tc>
          <w:tcPr>
            <w:tcW w:w="964" w:type="dxa"/>
          </w:tcPr>
          <w:p w:rsidR="00F53F3C" w:rsidRPr="00F53F3C" w:rsidRDefault="00F53F3C" w:rsidP="00F53F3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F53F3C" w:rsidRDefault="00F53F3C" w:rsidP="00F53F3C">
            <w:pPr>
              <w:jc w:val="center"/>
            </w:pPr>
            <w:r w:rsidRPr="00B3638C">
              <w:rPr>
                <w:rFonts w:ascii="仿宋" w:eastAsia="仿宋" w:hAnsi="仿宋" w:hint="eastAsia"/>
                <w:sz w:val="24"/>
              </w:rPr>
              <w:t>青年学院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方瑶婷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F53F3C" w:rsidRPr="00F53F3C" w:rsidRDefault="00F53F3C" w:rsidP="00F53F3C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  <w:tr w:rsidR="0040391F" w:rsidRPr="0040391F" w:rsidTr="00F53F3C">
        <w:trPr>
          <w:trHeight w:val="397"/>
          <w:jc w:val="center"/>
        </w:trPr>
        <w:tc>
          <w:tcPr>
            <w:tcW w:w="964" w:type="dxa"/>
          </w:tcPr>
          <w:p w:rsidR="0040391F" w:rsidRPr="00F53F3C" w:rsidRDefault="0040391F" w:rsidP="0040391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青年</w:t>
            </w:r>
            <w:r w:rsidR="00F53F3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齐晓彤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40391F" w:rsidRPr="00F53F3C" w:rsidRDefault="0040391F" w:rsidP="0040391F">
            <w:pPr>
              <w:jc w:val="center"/>
              <w:rPr>
                <w:rFonts w:ascii="仿宋" w:eastAsia="仿宋" w:hAnsi="仿宋"/>
                <w:sz w:val="24"/>
              </w:rPr>
            </w:pPr>
            <w:r w:rsidRPr="00F53F3C">
              <w:rPr>
                <w:rFonts w:ascii="仿宋" w:eastAsia="仿宋" w:hAnsi="仿宋" w:hint="eastAsia"/>
                <w:sz w:val="24"/>
              </w:rPr>
              <w:t>2015级</w:t>
            </w:r>
          </w:p>
        </w:tc>
      </w:tr>
    </w:tbl>
    <w:p w:rsidR="003A7EA4" w:rsidRDefault="003A7EA4"/>
    <w:sectPr w:rsidR="003A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58" w:rsidRDefault="00811F58" w:rsidP="00F53F3C">
      <w:r>
        <w:separator/>
      </w:r>
    </w:p>
  </w:endnote>
  <w:endnote w:type="continuationSeparator" w:id="0">
    <w:p w:rsidR="00811F58" w:rsidRDefault="00811F58" w:rsidP="00F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58" w:rsidRDefault="00811F58" w:rsidP="00F53F3C">
      <w:r>
        <w:separator/>
      </w:r>
    </w:p>
  </w:footnote>
  <w:footnote w:type="continuationSeparator" w:id="0">
    <w:p w:rsidR="00811F58" w:rsidRDefault="00811F58" w:rsidP="00F5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D2EB4"/>
    <w:multiLevelType w:val="hybridMultilevel"/>
    <w:tmpl w:val="8DC68516"/>
    <w:lvl w:ilvl="0" w:tplc="96C453A6">
      <w:start w:val="1"/>
      <w:numFmt w:val="decimal"/>
      <w:lvlText w:val="%1"/>
      <w:lvlJc w:val="center"/>
      <w:pPr>
        <w:ind w:left="0" w:firstLine="397"/>
      </w:pPr>
      <w:rPr>
        <w:rFonts w:hint="eastAsia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1F"/>
    <w:rsid w:val="003A7EA4"/>
    <w:rsid w:val="003C6CB4"/>
    <w:rsid w:val="0040391F"/>
    <w:rsid w:val="00811F58"/>
    <w:rsid w:val="00F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EA943-0C2C-4672-AC6A-70E22CA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91F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91F"/>
    <w:rPr>
      <w:color w:val="800080"/>
      <w:u w:val="single"/>
    </w:rPr>
  </w:style>
  <w:style w:type="paragraph" w:customStyle="1" w:styleId="font5">
    <w:name w:val="font5"/>
    <w:basedOn w:val="a"/>
    <w:rsid w:val="00403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03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rsid w:val="00403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40391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Cs w:val="21"/>
    </w:rPr>
  </w:style>
  <w:style w:type="paragraph" w:customStyle="1" w:styleId="xl70">
    <w:name w:val="xl70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71">
    <w:name w:val="xl71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72">
    <w:name w:val="xl72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3">
    <w:name w:val="xl73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74">
    <w:name w:val="xl74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75">
    <w:name w:val="xl75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6">
    <w:name w:val="xl76"/>
    <w:basedOn w:val="a"/>
    <w:rsid w:val="0040391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Cs w:val="21"/>
    </w:rPr>
  </w:style>
  <w:style w:type="paragraph" w:customStyle="1" w:styleId="xl77">
    <w:name w:val="xl77"/>
    <w:basedOn w:val="a"/>
    <w:rsid w:val="0040391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79">
    <w:name w:val="xl79"/>
    <w:basedOn w:val="a"/>
    <w:rsid w:val="004039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80">
    <w:name w:val="xl80"/>
    <w:basedOn w:val="a"/>
    <w:rsid w:val="0040391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40391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0391F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0391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5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53F3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5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53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晓</dc:creator>
  <cp:keywords/>
  <dc:description/>
  <cp:lastModifiedBy>周 晓</cp:lastModifiedBy>
  <cp:revision>2</cp:revision>
  <dcterms:created xsi:type="dcterms:W3CDTF">2018-05-21T06:40:00Z</dcterms:created>
  <dcterms:modified xsi:type="dcterms:W3CDTF">2018-05-21T07:08:00Z</dcterms:modified>
</cp:coreProperties>
</file>