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仿宋"/>
          <w:b/>
          <w:sz w:val="28"/>
          <w:szCs w:val="28"/>
        </w:rPr>
      </w:pPr>
      <w:r>
        <w:rPr>
          <w:rFonts w:hint="eastAsia" w:ascii="华文中宋" w:hAnsi="华文中宋" w:eastAsia="华文中宋" w:cs="仿宋"/>
          <w:b/>
          <w:sz w:val="28"/>
          <w:szCs w:val="28"/>
        </w:rPr>
        <w:t>上海师范大学第十九次学生代表大会代表候选人汇总表</w:t>
      </w:r>
    </w:p>
    <w:tbl>
      <w:tblPr>
        <w:tblStyle w:val="5"/>
        <w:tblpPr w:leftFromText="180" w:rightFromText="180" w:vertAnchor="text" w:horzAnchor="page" w:tblpXSpec="center" w:tblpY="642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52"/>
        <w:gridCol w:w="709"/>
        <w:gridCol w:w="850"/>
        <w:gridCol w:w="993"/>
        <w:gridCol w:w="1309"/>
        <w:gridCol w:w="1276"/>
        <w:gridCol w:w="1559"/>
        <w:gridCol w:w="959"/>
        <w:gridCol w:w="708"/>
        <w:gridCol w:w="1560"/>
        <w:gridCol w:w="1309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出生年月（岁）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现任职务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所获最高荣誉称号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3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学院名称：               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学院党委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/党总支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盖章）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sectPr>
      <w:pgSz w:w="16783" w:h="11850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CF4"/>
    <w:rsid w:val="001F38EF"/>
    <w:rsid w:val="002008A8"/>
    <w:rsid w:val="00306A72"/>
    <w:rsid w:val="003B0BBB"/>
    <w:rsid w:val="00512792"/>
    <w:rsid w:val="00563DB0"/>
    <w:rsid w:val="00587EC9"/>
    <w:rsid w:val="00596981"/>
    <w:rsid w:val="006256A1"/>
    <w:rsid w:val="006B2073"/>
    <w:rsid w:val="00786FD1"/>
    <w:rsid w:val="00936992"/>
    <w:rsid w:val="009706ED"/>
    <w:rsid w:val="00977B33"/>
    <w:rsid w:val="009C029E"/>
    <w:rsid w:val="009C2291"/>
    <w:rsid w:val="00A96204"/>
    <w:rsid w:val="00B73292"/>
    <w:rsid w:val="00BA3244"/>
    <w:rsid w:val="00C53B57"/>
    <w:rsid w:val="00D12CF4"/>
    <w:rsid w:val="00D47CD1"/>
    <w:rsid w:val="00E0136D"/>
    <w:rsid w:val="00E06729"/>
    <w:rsid w:val="00F2433E"/>
    <w:rsid w:val="00F27FA4"/>
    <w:rsid w:val="00F3557E"/>
    <w:rsid w:val="158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2016-03-08T05:38:00Z</dcterms:created>
  <dc:creator>dong</dc:creator>
  <cp:keywords>上海师范大学第十七次学生代表大会</cp:keywords>
  <cp:lastModifiedBy>xiaoweiran</cp:lastModifiedBy>
  <dcterms:modified xsi:type="dcterms:W3CDTF">2018-04-16T02:28:32Z</dcterms:modified>
  <dc:title>上海师范大学第十六次学生代表大会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