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B164C" w14:textId="77777777" w:rsidR="00FC029A" w:rsidRDefault="00DC0A58">
      <w:pPr>
        <w:tabs>
          <w:tab w:val="left" w:pos="2046"/>
        </w:tabs>
        <w:spacing w:line="360" w:lineRule="auto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附件</w:t>
      </w:r>
      <w:r>
        <w:rPr>
          <w:rFonts w:ascii="仿宋_GB2312" w:eastAsia="仿宋_GB2312" w:hAnsi="Calibri"/>
          <w:sz w:val="32"/>
          <w:szCs w:val="32"/>
        </w:rPr>
        <w:t>1</w:t>
      </w:r>
      <w:r>
        <w:rPr>
          <w:rFonts w:ascii="仿宋_GB2312" w:eastAsia="仿宋_GB2312" w:hAnsi="Calibri" w:hint="eastAsia"/>
          <w:sz w:val="32"/>
          <w:szCs w:val="32"/>
        </w:rPr>
        <w:t>：</w:t>
      </w:r>
    </w:p>
    <w:p w14:paraId="64E32D23" w14:textId="77777777" w:rsidR="00FC029A" w:rsidRDefault="00DC0A58">
      <w:pPr>
        <w:tabs>
          <w:tab w:val="left" w:pos="2046"/>
        </w:tabs>
        <w:spacing w:line="360" w:lineRule="auto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2026</w:t>
      </w:r>
      <w:r>
        <w:rPr>
          <w:rFonts w:ascii="黑体" w:eastAsia="黑体" w:hAnsi="黑体"/>
          <w:color w:val="000000" w:themeColor="text1"/>
          <w:sz w:val="36"/>
          <w:szCs w:val="36"/>
        </w:rPr>
        <w:t>年</w:t>
      </w:r>
      <w:r>
        <w:rPr>
          <w:rFonts w:ascii="黑体" w:eastAsia="黑体" w:hAnsi="黑体" w:hint="eastAsia"/>
          <w:color w:val="000000" w:themeColor="text1"/>
          <w:sz w:val="36"/>
          <w:szCs w:val="36"/>
        </w:rPr>
        <w:t>上海师范大学新媒体人才训练营报名表</w:t>
      </w:r>
    </w:p>
    <w:tbl>
      <w:tblPr>
        <w:tblW w:w="9181" w:type="dxa"/>
        <w:jc w:val="center"/>
        <w:tblLayout w:type="fixed"/>
        <w:tblLook w:val="04A0" w:firstRow="1" w:lastRow="0" w:firstColumn="1" w:lastColumn="0" w:noHBand="0" w:noVBand="1"/>
      </w:tblPr>
      <w:tblGrid>
        <w:gridCol w:w="1312"/>
        <w:gridCol w:w="1093"/>
        <w:gridCol w:w="93"/>
        <w:gridCol w:w="899"/>
        <w:gridCol w:w="235"/>
        <w:gridCol w:w="899"/>
        <w:gridCol w:w="191"/>
        <w:gridCol w:w="186"/>
        <w:gridCol w:w="616"/>
        <w:gridCol w:w="577"/>
        <w:gridCol w:w="438"/>
        <w:gridCol w:w="119"/>
        <w:gridCol w:w="718"/>
        <w:gridCol w:w="557"/>
        <w:gridCol w:w="1242"/>
        <w:gridCol w:w="6"/>
      </w:tblGrid>
      <w:tr w:rsidR="00FC029A" w14:paraId="50BB957C" w14:textId="77777777" w:rsidTr="004F5803">
        <w:trPr>
          <w:trHeight w:val="510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7526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姓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200D" w14:textId="77777777" w:rsidR="00FC029A" w:rsidRDefault="00FC02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6645" w14:textId="1C4D2454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 w:rsidR="0030207E">
              <w:rPr>
                <w:rFonts w:ascii="宋体" w:hAnsi="宋体" w:hint="eastAsia"/>
              </w:rPr>
              <w:t xml:space="preserve"> </w:t>
            </w:r>
            <w:r w:rsidR="0030207E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2CD8" w14:textId="77777777" w:rsidR="00FC029A" w:rsidRDefault="00FC02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5B20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民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8961" w14:textId="77777777" w:rsidR="00FC029A" w:rsidRDefault="00FC02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3543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一寸免冠</w:t>
            </w:r>
          </w:p>
          <w:p w14:paraId="1694422E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证件照</w:t>
            </w:r>
            <w:r>
              <w:rPr>
                <w:rFonts w:ascii="宋体" w:hAnsi="宋体" w:hint="eastAsia"/>
              </w:rPr>
              <w:br/>
              <w:t>（电子）</w:t>
            </w:r>
          </w:p>
        </w:tc>
      </w:tr>
      <w:tr w:rsidR="00FC029A" w14:paraId="4D742C03" w14:textId="77777777" w:rsidTr="004F5803">
        <w:trPr>
          <w:trHeight w:val="510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876B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F7C1" w14:textId="77777777" w:rsidR="00FC029A" w:rsidRDefault="00FC02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5F76" w14:textId="3C5ACB13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</w:t>
            </w:r>
            <w:r w:rsidR="0030207E">
              <w:rPr>
                <w:rFonts w:ascii="宋体" w:hAnsi="宋体" w:hint="eastAsia"/>
              </w:rPr>
              <w:t xml:space="preserve"> </w:t>
            </w:r>
            <w:r w:rsidR="0030207E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贯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FC20" w14:textId="77777777" w:rsidR="00FC029A" w:rsidRDefault="00FC02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0B53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学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55BB" w14:textId="77777777" w:rsidR="00FC029A" w:rsidRDefault="00FC02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CAF7" w14:textId="77777777" w:rsidR="00FC029A" w:rsidRDefault="00FC029A">
            <w:pPr>
              <w:jc w:val="center"/>
              <w:rPr>
                <w:rFonts w:ascii="宋体" w:hAnsi="宋体"/>
              </w:rPr>
            </w:pPr>
          </w:p>
        </w:tc>
      </w:tr>
      <w:tr w:rsidR="00FC029A" w14:paraId="614E96E2" w14:textId="77777777" w:rsidTr="004F5803">
        <w:trPr>
          <w:trHeight w:val="532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5776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4B0B" w14:textId="77777777" w:rsidR="00FC029A" w:rsidRDefault="00FC02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5F96" w14:textId="43AEB476" w:rsidR="00FC029A" w:rsidRDefault="00DC0A58" w:rsidP="003020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所在校区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D096" w14:textId="77777777" w:rsidR="00FC029A" w:rsidRDefault="00FC02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F531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学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院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2574" w14:textId="77777777" w:rsidR="00FC029A" w:rsidRDefault="00FC02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A603" w14:textId="77777777" w:rsidR="00FC029A" w:rsidRDefault="00FC029A">
            <w:pPr>
              <w:jc w:val="center"/>
              <w:rPr>
                <w:rFonts w:ascii="宋体" w:hAnsi="宋体"/>
              </w:rPr>
            </w:pPr>
          </w:p>
        </w:tc>
      </w:tr>
      <w:tr w:rsidR="00FC029A" w14:paraId="7E588B05" w14:textId="77777777" w:rsidTr="004F5803">
        <w:trPr>
          <w:trHeight w:val="510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351E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级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91A5" w14:textId="77777777" w:rsidR="00FC029A" w:rsidRDefault="00FC02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474C" w14:textId="681D94C0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</w:t>
            </w:r>
            <w:r w:rsidR="0030207E">
              <w:rPr>
                <w:rFonts w:ascii="宋体" w:hAnsi="宋体" w:hint="eastAsia"/>
              </w:rPr>
              <w:t xml:space="preserve"> </w:t>
            </w:r>
            <w:r w:rsidR="0030207E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业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1F13" w14:textId="77777777" w:rsidR="00FC029A" w:rsidRDefault="00FC02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0E65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班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级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0126" w14:textId="77777777" w:rsidR="00FC029A" w:rsidRDefault="00FC02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DB15" w14:textId="77777777" w:rsidR="00FC029A" w:rsidRDefault="00FC029A">
            <w:pPr>
              <w:jc w:val="center"/>
              <w:rPr>
                <w:rFonts w:ascii="宋体" w:hAnsi="宋体"/>
              </w:rPr>
            </w:pPr>
          </w:p>
        </w:tc>
      </w:tr>
      <w:tr w:rsidR="00FC029A" w14:paraId="2927F47B" w14:textId="77777777" w:rsidTr="004F5803">
        <w:trPr>
          <w:trHeight w:val="510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2937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 机 号</w:t>
            </w:r>
          </w:p>
        </w:tc>
        <w:tc>
          <w:tcPr>
            <w:tcW w:w="3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FA1F" w14:textId="77777777" w:rsidR="00FC029A" w:rsidRDefault="00FC02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5A9D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微信号</w:t>
            </w:r>
          </w:p>
        </w:tc>
        <w:tc>
          <w:tcPr>
            <w:tcW w:w="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33B2" w14:textId="77777777" w:rsidR="00FC029A" w:rsidRDefault="00FC029A">
            <w:pPr>
              <w:jc w:val="center"/>
              <w:rPr>
                <w:rFonts w:ascii="宋体" w:hAnsi="宋体"/>
              </w:rPr>
            </w:pPr>
          </w:p>
        </w:tc>
      </w:tr>
      <w:tr w:rsidR="00FC029A" w14:paraId="2BB1C895" w14:textId="77777777" w:rsidTr="004F5803">
        <w:trPr>
          <w:trHeight w:val="510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BB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现任职务</w:t>
            </w:r>
          </w:p>
        </w:tc>
        <w:tc>
          <w:tcPr>
            <w:tcW w:w="3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53AE" w14:textId="77777777" w:rsidR="00FC029A" w:rsidRDefault="00DC0A5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808080" w:themeColor="background1" w:themeShade="80"/>
                <w:sz w:val="20"/>
              </w:rPr>
              <w:t>（如：学院团委宣传部门负责人）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1BD7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特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长</w:t>
            </w:r>
          </w:p>
        </w:tc>
        <w:tc>
          <w:tcPr>
            <w:tcW w:w="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FB04" w14:textId="77777777" w:rsidR="00FC029A" w:rsidRDefault="00FC029A">
            <w:pPr>
              <w:jc w:val="center"/>
              <w:rPr>
                <w:rFonts w:ascii="宋体" w:hAnsi="宋体"/>
              </w:rPr>
            </w:pPr>
          </w:p>
        </w:tc>
      </w:tr>
      <w:tr w:rsidR="00FC029A" w14:paraId="3121EA76" w14:textId="77777777" w:rsidTr="004F5803">
        <w:trPr>
          <w:trHeight w:val="510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C6FB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推荐方式</w:t>
            </w:r>
          </w:p>
        </w:tc>
        <w:tc>
          <w:tcPr>
            <w:tcW w:w="7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6A1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□学院团委宣传部门负责人             □个人自媒体账号运营者</w:t>
            </w:r>
          </w:p>
        </w:tc>
      </w:tr>
      <w:tr w:rsidR="00FC029A" w14:paraId="36D79EC7" w14:textId="77777777" w:rsidTr="004F5803">
        <w:trPr>
          <w:trHeight w:val="2016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643D" w14:textId="4444D2D2" w:rsidR="00FC029A" w:rsidRDefault="00DC0A58" w:rsidP="008723E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</w:t>
            </w:r>
            <w:r w:rsidR="008723E0">
              <w:rPr>
                <w:rFonts w:ascii="宋体" w:hAnsi="宋体" w:hint="eastAsia"/>
              </w:rPr>
              <w:t>代表</w:t>
            </w:r>
            <w:proofErr w:type="gramStart"/>
            <w:r>
              <w:rPr>
                <w:rFonts w:ascii="宋体" w:hAnsi="宋体" w:hint="eastAsia"/>
              </w:rPr>
              <w:t>作品</w:t>
            </w:r>
            <w:r w:rsidR="008723E0">
              <w:rPr>
                <w:rFonts w:ascii="宋体" w:hAnsi="宋体"/>
              </w:rPr>
              <w:t>网盘链接</w:t>
            </w:r>
            <w:proofErr w:type="gramEnd"/>
            <w:r>
              <w:rPr>
                <w:rFonts w:ascii="宋体" w:hAnsi="宋体" w:hint="eastAsia"/>
              </w:rPr>
              <w:t>（视频/图文/摄影/动画等）</w:t>
            </w:r>
          </w:p>
        </w:tc>
        <w:tc>
          <w:tcPr>
            <w:tcW w:w="7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C5B4" w14:textId="77777777" w:rsidR="00FC029A" w:rsidRDefault="00FC029A">
            <w:pPr>
              <w:jc w:val="center"/>
              <w:rPr>
                <w:rFonts w:ascii="宋体" w:hAnsi="宋体"/>
              </w:rPr>
            </w:pPr>
          </w:p>
          <w:p w14:paraId="4F887C96" w14:textId="77777777" w:rsidR="0030207E" w:rsidRDefault="0030207E">
            <w:pPr>
              <w:jc w:val="center"/>
              <w:rPr>
                <w:rFonts w:ascii="宋体" w:hAnsi="宋体"/>
              </w:rPr>
            </w:pPr>
          </w:p>
          <w:p w14:paraId="72528990" w14:textId="77777777" w:rsidR="0030207E" w:rsidRDefault="0030207E">
            <w:pPr>
              <w:jc w:val="center"/>
              <w:rPr>
                <w:rFonts w:ascii="宋体" w:hAnsi="宋体"/>
              </w:rPr>
            </w:pPr>
          </w:p>
          <w:p w14:paraId="4A832A89" w14:textId="77777777" w:rsidR="0030207E" w:rsidRPr="004F5803" w:rsidRDefault="0030207E" w:rsidP="004F5803">
            <w:pPr>
              <w:rPr>
                <w:rFonts w:ascii="宋体" w:hAnsi="宋体" w:hint="eastAsia"/>
              </w:rPr>
            </w:pPr>
          </w:p>
          <w:p w14:paraId="067E5034" w14:textId="3BEB3CAA" w:rsidR="0030207E" w:rsidRDefault="0030207E">
            <w:pPr>
              <w:jc w:val="center"/>
              <w:rPr>
                <w:rFonts w:ascii="宋体" w:hAnsi="宋体"/>
              </w:rPr>
            </w:pPr>
          </w:p>
        </w:tc>
      </w:tr>
      <w:tr w:rsidR="0030207E" w14:paraId="00D9E66A" w14:textId="77777777" w:rsidTr="004F5803">
        <w:trPr>
          <w:gridAfter w:val="1"/>
          <w:wAfter w:w="6" w:type="dxa"/>
          <w:trHeight w:val="853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0180" w14:textId="48EBE9FF" w:rsidR="0030207E" w:rsidRDefault="0030207E" w:rsidP="004F580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是否有个人原创自媒体账号</w:t>
            </w:r>
            <w:r w:rsidR="004F5803">
              <w:rPr>
                <w:rFonts w:ascii="宋体" w:hAnsi="宋体" w:hint="eastAsia"/>
              </w:rPr>
              <w:t>（</w:t>
            </w:r>
            <w:proofErr w:type="gramStart"/>
            <w:r w:rsidR="004F5803">
              <w:rPr>
                <w:rFonts w:ascii="宋体" w:hAnsi="宋体" w:hint="eastAsia"/>
              </w:rPr>
              <w:t>如填无则</w:t>
            </w:r>
            <w:proofErr w:type="gramEnd"/>
            <w:r w:rsidR="004F5803">
              <w:rPr>
                <w:rFonts w:ascii="宋体" w:hAnsi="宋体" w:hint="eastAsia"/>
              </w:rPr>
              <w:t>后三项不填）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50BB" w14:textId="77777777" w:rsidR="0030207E" w:rsidRPr="008723E0" w:rsidRDefault="003020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0FD7" w14:textId="1DF43AAA" w:rsidR="0030207E" w:rsidRDefault="003020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账号所属平台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A56F" w14:textId="77777777" w:rsidR="0030207E" w:rsidRDefault="003020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8AB0" w14:textId="6D9F1DA4" w:rsidR="0030207E" w:rsidRDefault="003020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账号名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5BEF" w14:textId="158A7607" w:rsidR="0030207E" w:rsidRDefault="003020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4007" w14:textId="14B96DF7" w:rsidR="0030207E" w:rsidRDefault="003020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账号关注人数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9954" w14:textId="7363FDD8" w:rsidR="0030207E" w:rsidRDefault="0030207E">
            <w:pPr>
              <w:jc w:val="center"/>
              <w:rPr>
                <w:rFonts w:ascii="宋体" w:hAnsi="宋体"/>
              </w:rPr>
            </w:pPr>
          </w:p>
        </w:tc>
      </w:tr>
      <w:tr w:rsidR="00FC029A" w14:paraId="19E06D5E" w14:textId="77777777" w:rsidTr="004F5803">
        <w:trPr>
          <w:trHeight w:val="286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1B24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个人简介</w:t>
            </w:r>
          </w:p>
        </w:tc>
        <w:tc>
          <w:tcPr>
            <w:tcW w:w="786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31B7B" w14:textId="77777777" w:rsidR="00FC029A" w:rsidRDefault="00DC0A58">
            <w:pPr>
              <w:rPr>
                <w:rFonts w:ascii="宋体" w:hAnsi="宋体"/>
                <w:color w:val="808080" w:themeColor="background1" w:themeShade="80"/>
                <w:sz w:val="20"/>
              </w:rPr>
            </w:pPr>
            <w:r>
              <w:rPr>
                <w:rFonts w:ascii="宋体" w:hAnsi="宋体" w:hint="eastAsia"/>
                <w:color w:val="808080" w:themeColor="background1" w:themeShade="80"/>
                <w:sz w:val="20"/>
              </w:rPr>
              <w:t>（</w:t>
            </w:r>
            <w:proofErr w:type="gramStart"/>
            <w:r>
              <w:rPr>
                <w:rFonts w:ascii="宋体" w:hAnsi="宋体" w:hint="eastAsia"/>
                <w:color w:val="808080" w:themeColor="background1" w:themeShade="80"/>
                <w:sz w:val="20"/>
              </w:rPr>
              <w:t>含相关</w:t>
            </w:r>
            <w:proofErr w:type="gramEnd"/>
            <w:r>
              <w:rPr>
                <w:rFonts w:ascii="宋体" w:hAnsi="宋体" w:hint="eastAsia"/>
                <w:color w:val="808080" w:themeColor="background1" w:themeShade="80"/>
                <w:sz w:val="20"/>
              </w:rPr>
              <w:t>宣传工作经历或个人原创自媒体账号运营经历与心得，</w:t>
            </w:r>
            <w:r>
              <w:rPr>
                <w:rFonts w:ascii="宋体" w:hAnsi="宋体"/>
                <w:color w:val="808080" w:themeColor="background1" w:themeShade="80"/>
                <w:sz w:val="20"/>
              </w:rPr>
              <w:t>200</w:t>
            </w:r>
            <w:r>
              <w:rPr>
                <w:rFonts w:ascii="宋体" w:hAnsi="宋体" w:hint="eastAsia"/>
                <w:color w:val="808080" w:themeColor="background1" w:themeShade="80"/>
                <w:sz w:val="20"/>
              </w:rPr>
              <w:t>字以内）</w:t>
            </w:r>
          </w:p>
          <w:p w14:paraId="0A82161A" w14:textId="77777777" w:rsidR="00FC029A" w:rsidRDefault="00FC029A">
            <w:pPr>
              <w:rPr>
                <w:rFonts w:ascii="宋体" w:hAnsi="宋体"/>
              </w:rPr>
            </w:pPr>
          </w:p>
          <w:p w14:paraId="3B96A3CF" w14:textId="77777777" w:rsidR="00FC029A" w:rsidRDefault="00FC029A">
            <w:pPr>
              <w:rPr>
                <w:rFonts w:ascii="宋体" w:hAnsi="宋体"/>
              </w:rPr>
            </w:pPr>
          </w:p>
          <w:p w14:paraId="1D17172A" w14:textId="77777777" w:rsidR="00FC029A" w:rsidRDefault="00FC029A">
            <w:pPr>
              <w:rPr>
                <w:rFonts w:ascii="宋体" w:hAnsi="宋体"/>
              </w:rPr>
            </w:pPr>
          </w:p>
        </w:tc>
      </w:tr>
      <w:tr w:rsidR="00FC029A" w14:paraId="6ED0DC8A" w14:textId="77777777" w:rsidTr="004F5803">
        <w:trPr>
          <w:trHeight w:val="1846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7116" w14:textId="4144B9FD" w:rsidR="00FC029A" w:rsidRDefault="00FC029A">
            <w:pPr>
              <w:jc w:val="center"/>
              <w:rPr>
                <w:rFonts w:ascii="宋体" w:hAnsi="宋体"/>
              </w:rPr>
            </w:pPr>
          </w:p>
          <w:p w14:paraId="5556CA21" w14:textId="77777777" w:rsidR="0030207E" w:rsidRDefault="0030207E" w:rsidP="0030207E">
            <w:pPr>
              <w:rPr>
                <w:rFonts w:ascii="宋体" w:hAnsi="宋体"/>
              </w:rPr>
            </w:pPr>
          </w:p>
          <w:p w14:paraId="448F2CD6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</w:t>
            </w:r>
          </w:p>
          <w:p w14:paraId="43B7F166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团委</w:t>
            </w:r>
          </w:p>
          <w:p w14:paraId="02B49FDD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  <w:p w14:paraId="16727D7C" w14:textId="77777777" w:rsidR="0030207E" w:rsidRDefault="0030207E" w:rsidP="0030207E">
            <w:pPr>
              <w:rPr>
                <w:rFonts w:ascii="宋体" w:hAnsi="宋体"/>
              </w:rPr>
            </w:pPr>
          </w:p>
          <w:p w14:paraId="66659189" w14:textId="540D1F31" w:rsidR="0030207E" w:rsidRDefault="003020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D3413" w14:textId="77777777" w:rsidR="00FC029A" w:rsidRDefault="00DC0A58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盖章： </w:t>
            </w:r>
            <w:r>
              <w:rPr>
                <w:rFonts w:ascii="宋体" w:hAnsi="宋体"/>
              </w:rPr>
              <w:t xml:space="preserve">     </w:t>
            </w:r>
          </w:p>
          <w:p w14:paraId="01139EB0" w14:textId="77777777" w:rsidR="00FC029A" w:rsidRDefault="00DC0A58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日期</w:t>
            </w:r>
            <w:r>
              <w:rPr>
                <w:rFonts w:ascii="宋体" w:hAnsi="宋体" w:hint="eastAsia"/>
              </w:rPr>
              <w:t xml:space="preserve">： </w:t>
            </w:r>
            <w:r>
              <w:rPr>
                <w:rFonts w:ascii="宋体" w:hAnsi="宋体"/>
              </w:rPr>
              <w:t xml:space="preserve">     </w:t>
            </w:r>
          </w:p>
        </w:tc>
        <w:tc>
          <w:tcPr>
            <w:tcW w:w="1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7AFC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</w:t>
            </w:r>
          </w:p>
          <w:p w14:paraId="7B6A0676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团委</w:t>
            </w:r>
          </w:p>
          <w:p w14:paraId="2D86DE45" w14:textId="77777777" w:rsidR="00FC029A" w:rsidRDefault="00DC0A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2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9CB38" w14:textId="77777777" w:rsidR="00FC029A" w:rsidRDefault="00FC029A">
            <w:pPr>
              <w:wordWrap w:val="0"/>
              <w:jc w:val="right"/>
              <w:rPr>
                <w:rFonts w:ascii="宋体" w:hAnsi="宋体"/>
              </w:rPr>
            </w:pPr>
          </w:p>
          <w:p w14:paraId="54C5E821" w14:textId="77777777" w:rsidR="00FC029A" w:rsidRDefault="00FC029A">
            <w:pPr>
              <w:jc w:val="right"/>
              <w:rPr>
                <w:rFonts w:ascii="宋体" w:hAnsi="宋体"/>
              </w:rPr>
            </w:pPr>
          </w:p>
          <w:p w14:paraId="47670A16" w14:textId="77777777" w:rsidR="00FC029A" w:rsidRDefault="00DC0A58">
            <w:pPr>
              <w:ind w:right="96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盖章：</w:t>
            </w:r>
          </w:p>
          <w:p w14:paraId="56FACE80" w14:textId="77777777" w:rsidR="00FC029A" w:rsidRDefault="00DC0A58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日期</w:t>
            </w:r>
            <w:r>
              <w:rPr>
                <w:rFonts w:ascii="宋体" w:hAnsi="宋体" w:hint="eastAsia"/>
              </w:rPr>
              <w:t xml:space="preserve">： </w:t>
            </w:r>
            <w:r>
              <w:rPr>
                <w:rFonts w:ascii="宋体" w:hAnsi="宋体"/>
              </w:rPr>
              <w:t xml:space="preserve">       </w:t>
            </w:r>
          </w:p>
        </w:tc>
      </w:tr>
    </w:tbl>
    <w:p w14:paraId="5DA98461" w14:textId="33B505B0" w:rsidR="00FC029A" w:rsidRDefault="00DC0A58">
      <w:pPr>
        <w:ind w:right="-58"/>
        <w:jc w:val="right"/>
      </w:pPr>
      <w:r>
        <w:rPr>
          <w:rFonts w:ascii="宋体" w:hAnsi="宋体" w:hint="eastAsia"/>
        </w:rPr>
        <w:t xml:space="preserve">本表双面打印，一式两份 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 xml:space="preserve">              </w:t>
      </w:r>
      <w:r>
        <w:rPr>
          <w:rFonts w:ascii="宋体" w:hAnsi="宋体"/>
        </w:rPr>
        <w:t xml:space="preserve">           </w:t>
      </w:r>
      <w:r>
        <w:rPr>
          <w:rFonts w:ascii="宋体" w:hAnsi="宋体" w:hint="eastAsia"/>
        </w:rPr>
        <w:t>共青团上海师范大学委员会 制</w:t>
      </w:r>
    </w:p>
    <w:sectPr w:rsidR="00FC0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8739D" w14:textId="77777777" w:rsidR="00F51AE8" w:rsidRDefault="00F51AE8" w:rsidP="00CF796C">
      <w:r>
        <w:separator/>
      </w:r>
    </w:p>
  </w:endnote>
  <w:endnote w:type="continuationSeparator" w:id="0">
    <w:p w14:paraId="1375D37B" w14:textId="77777777" w:rsidR="00F51AE8" w:rsidRDefault="00F51AE8" w:rsidP="00CF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F064E" w14:textId="77777777" w:rsidR="00F51AE8" w:rsidRDefault="00F51AE8" w:rsidP="00CF796C">
      <w:r>
        <w:separator/>
      </w:r>
    </w:p>
  </w:footnote>
  <w:footnote w:type="continuationSeparator" w:id="0">
    <w:p w14:paraId="4ABE2F0F" w14:textId="77777777" w:rsidR="00F51AE8" w:rsidRDefault="00F51AE8" w:rsidP="00CF7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E2ZDllOTVmYjhmNzAwODBkMWQ3OTlmYjU4MDJjZjcifQ=="/>
  </w:docVars>
  <w:rsids>
    <w:rsidRoot w:val="00B36A64"/>
    <w:rsid w:val="001320E9"/>
    <w:rsid w:val="001B220F"/>
    <w:rsid w:val="002C2A69"/>
    <w:rsid w:val="0030207E"/>
    <w:rsid w:val="003944B6"/>
    <w:rsid w:val="00440850"/>
    <w:rsid w:val="0047714B"/>
    <w:rsid w:val="0048251C"/>
    <w:rsid w:val="004F5803"/>
    <w:rsid w:val="00513D3E"/>
    <w:rsid w:val="005737B2"/>
    <w:rsid w:val="005D1D52"/>
    <w:rsid w:val="006518C4"/>
    <w:rsid w:val="006E5AE3"/>
    <w:rsid w:val="007843EC"/>
    <w:rsid w:val="008723E0"/>
    <w:rsid w:val="008D0DF3"/>
    <w:rsid w:val="008F5D93"/>
    <w:rsid w:val="00934ACB"/>
    <w:rsid w:val="009360C6"/>
    <w:rsid w:val="00952843"/>
    <w:rsid w:val="009F75F8"/>
    <w:rsid w:val="00A22889"/>
    <w:rsid w:val="00B06CB0"/>
    <w:rsid w:val="00B36A64"/>
    <w:rsid w:val="00B42764"/>
    <w:rsid w:val="00B51106"/>
    <w:rsid w:val="00BC3547"/>
    <w:rsid w:val="00CC29E5"/>
    <w:rsid w:val="00CF796C"/>
    <w:rsid w:val="00D51874"/>
    <w:rsid w:val="00DC0A58"/>
    <w:rsid w:val="00DF0294"/>
    <w:rsid w:val="00E2377F"/>
    <w:rsid w:val="00F51AE8"/>
    <w:rsid w:val="00FC029A"/>
    <w:rsid w:val="00FE00FE"/>
    <w:rsid w:val="09B84666"/>
    <w:rsid w:val="0D0C40DF"/>
    <w:rsid w:val="2C371FF4"/>
    <w:rsid w:val="57220047"/>
    <w:rsid w:val="5F7F4312"/>
    <w:rsid w:val="66D20753"/>
    <w:rsid w:val="72002130"/>
    <w:rsid w:val="7317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CC754"/>
  <w15:docId w15:val="{BE483449-C0B9-4911-A706-13C4910E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382</Characters>
  <Application>Microsoft Office Word</Application>
  <DocSecurity>0</DocSecurity>
  <Lines>3</Lines>
  <Paragraphs>1</Paragraphs>
  <ScaleCrop>false</ScaleCrop>
  <Company>上海师范大学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2018-04-02T16:59:00Z</cp:lastPrinted>
  <dcterms:created xsi:type="dcterms:W3CDTF">2026-03-13T09:50:00Z</dcterms:created>
  <dcterms:modified xsi:type="dcterms:W3CDTF">2026-03-13T10:03:00Z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BACA257F5EA447E2B8C5DE93DF5F5E05_13</vt:lpwstr>
  </property>
  <property fmtid="{D5CDD505-2E9C-101B-9397-08002B2CF9AE}" pid="4" name="KSOTemplateDocerSaveRecord">
    <vt:lpwstr>eyJoZGlkIjoiZmU5ODA4ZDhiYmVkMTczYzE4OGVmMWI0NzcxYmI2OWUiLCJ1c2VySWQiOiIxNDY5MDY0NzU1In0=</vt:lpwstr>
  </property>
</Properties>
</file>