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716"/>
        <w:tblW w:w="8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09"/>
        <w:gridCol w:w="793"/>
        <w:gridCol w:w="199"/>
        <w:gridCol w:w="1276"/>
        <w:gridCol w:w="992"/>
        <w:gridCol w:w="142"/>
        <w:gridCol w:w="567"/>
        <w:gridCol w:w="1276"/>
        <w:gridCol w:w="1533"/>
      </w:tblGrid>
      <w:tr w:rsidR="00AE7B9A" w:rsidRPr="00B02A94" w:rsidTr="00C416DC">
        <w:tc>
          <w:tcPr>
            <w:tcW w:w="1242" w:type="dxa"/>
          </w:tcPr>
          <w:p w:rsidR="00AE7B9A" w:rsidRPr="00C416DC" w:rsidRDefault="00AE7B9A" w:rsidP="00D1504C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3"/>
          </w:tcPr>
          <w:p w:rsidR="00AE7B9A" w:rsidRPr="00B02A94" w:rsidRDefault="00AE7B9A" w:rsidP="00D1504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7B9A" w:rsidRPr="00C416DC" w:rsidRDefault="00AE7B9A" w:rsidP="00D1504C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992" w:type="dxa"/>
          </w:tcPr>
          <w:p w:rsidR="00AE7B9A" w:rsidRPr="00B02A94" w:rsidRDefault="00AE7B9A" w:rsidP="00D1504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E7B9A" w:rsidRPr="00C416DC" w:rsidRDefault="00AE7B9A" w:rsidP="00D1504C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276" w:type="dxa"/>
            <w:vAlign w:val="center"/>
          </w:tcPr>
          <w:p w:rsidR="00AE7B9A" w:rsidRPr="00B02A94" w:rsidRDefault="00AE7B9A" w:rsidP="00D1504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3" w:type="dxa"/>
            <w:vMerge w:val="restart"/>
            <w:vAlign w:val="center"/>
          </w:tcPr>
          <w:p w:rsidR="00AE7B9A" w:rsidRPr="00B02A94" w:rsidRDefault="00AE7B9A" w:rsidP="00D1504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</w:tc>
      </w:tr>
      <w:tr w:rsidR="00AE7B9A" w:rsidRPr="00B02A94" w:rsidTr="00C416DC">
        <w:tc>
          <w:tcPr>
            <w:tcW w:w="1242" w:type="dxa"/>
          </w:tcPr>
          <w:p w:rsidR="00AE7B9A" w:rsidRPr="00C416DC" w:rsidRDefault="00AE7B9A" w:rsidP="00AE7B9A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3"/>
          </w:tcPr>
          <w:p w:rsidR="00AE7B9A" w:rsidRPr="00B02A94" w:rsidRDefault="00AE7B9A" w:rsidP="00D1504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7B9A" w:rsidRPr="00C416DC" w:rsidRDefault="00AE7B9A" w:rsidP="00D1504C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2977" w:type="dxa"/>
            <w:gridSpan w:val="4"/>
          </w:tcPr>
          <w:p w:rsidR="00AE7B9A" w:rsidRPr="00B02A94" w:rsidRDefault="00AE7B9A" w:rsidP="00D1504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AE7B9A" w:rsidRPr="00B02A94" w:rsidRDefault="00AE7B9A" w:rsidP="00D1504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7B9A" w:rsidRPr="00B02A94" w:rsidTr="00C416DC">
        <w:tc>
          <w:tcPr>
            <w:tcW w:w="1242" w:type="dxa"/>
          </w:tcPr>
          <w:p w:rsidR="00AE7B9A" w:rsidRPr="00C416DC" w:rsidRDefault="00AE7B9A" w:rsidP="00AE7B9A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3"/>
          </w:tcPr>
          <w:p w:rsidR="00AE7B9A" w:rsidRPr="00B02A94" w:rsidRDefault="00AE7B9A" w:rsidP="00D1504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7B9A" w:rsidRPr="00C416DC" w:rsidRDefault="00AE7B9A" w:rsidP="00D1504C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年级专业</w:t>
            </w:r>
          </w:p>
        </w:tc>
        <w:tc>
          <w:tcPr>
            <w:tcW w:w="2977" w:type="dxa"/>
            <w:gridSpan w:val="4"/>
          </w:tcPr>
          <w:p w:rsidR="00AE7B9A" w:rsidRPr="00B02A94" w:rsidRDefault="00AE7B9A" w:rsidP="00D1504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AE7B9A" w:rsidRPr="00B02A94" w:rsidRDefault="00AE7B9A" w:rsidP="00D1504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7B9A" w:rsidRPr="00B02A94" w:rsidTr="00C416DC">
        <w:tc>
          <w:tcPr>
            <w:tcW w:w="1242" w:type="dxa"/>
          </w:tcPr>
          <w:p w:rsidR="00AE7B9A" w:rsidRPr="00C416DC" w:rsidRDefault="00AE7B9A" w:rsidP="00D1504C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寝室</w:t>
            </w:r>
          </w:p>
        </w:tc>
        <w:tc>
          <w:tcPr>
            <w:tcW w:w="1701" w:type="dxa"/>
            <w:gridSpan w:val="3"/>
          </w:tcPr>
          <w:p w:rsidR="00AE7B9A" w:rsidRPr="00B02A94" w:rsidRDefault="00AE7B9A" w:rsidP="00D1504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7B9A" w:rsidRPr="00C416DC" w:rsidRDefault="00AE7B9A" w:rsidP="00D1504C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gridSpan w:val="3"/>
          </w:tcPr>
          <w:p w:rsidR="00AE7B9A" w:rsidRPr="00B02A94" w:rsidRDefault="00AE7B9A" w:rsidP="00D1504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7B9A" w:rsidRPr="00C416DC" w:rsidRDefault="00AE7B9A" w:rsidP="00D1504C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生源地</w:t>
            </w:r>
          </w:p>
        </w:tc>
        <w:tc>
          <w:tcPr>
            <w:tcW w:w="1533" w:type="dxa"/>
          </w:tcPr>
          <w:p w:rsidR="00AE7B9A" w:rsidRPr="00B02A94" w:rsidRDefault="00AE7B9A" w:rsidP="00D1504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7B9A" w:rsidRPr="00B02A94" w:rsidTr="00C416DC">
        <w:tc>
          <w:tcPr>
            <w:tcW w:w="1242" w:type="dxa"/>
          </w:tcPr>
          <w:p w:rsidR="00AE7B9A" w:rsidRPr="00C416DC" w:rsidRDefault="00AE7B9A" w:rsidP="00AE7B9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416DC">
              <w:rPr>
                <w:rFonts w:ascii="仿宋" w:eastAsia="仿宋" w:hAnsi="仿宋" w:hint="eastAsia"/>
                <w:b/>
                <w:szCs w:val="21"/>
              </w:rPr>
              <w:t>下学期</w:t>
            </w:r>
          </w:p>
          <w:p w:rsidR="00AE7B9A" w:rsidRPr="00C416DC" w:rsidRDefault="00AE7B9A" w:rsidP="00AE7B9A">
            <w:pPr>
              <w:jc w:val="center"/>
              <w:rPr>
                <w:rFonts w:ascii="仿宋" w:eastAsia="仿宋" w:hAnsi="仿宋"/>
                <w:b/>
                <w:w w:val="90"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Cs w:val="21"/>
              </w:rPr>
              <w:t>所在校区</w:t>
            </w:r>
          </w:p>
        </w:tc>
        <w:tc>
          <w:tcPr>
            <w:tcW w:w="1701" w:type="dxa"/>
            <w:gridSpan w:val="3"/>
          </w:tcPr>
          <w:p w:rsidR="00AE7B9A" w:rsidRPr="00B02A94" w:rsidRDefault="00AE7B9A" w:rsidP="00D1504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7B9A" w:rsidRPr="00C416DC" w:rsidRDefault="00AE7B9A" w:rsidP="00AE7B9A">
            <w:pPr>
              <w:spacing w:line="48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累计绩点</w:t>
            </w:r>
            <w:proofErr w:type="gramEnd"/>
          </w:p>
        </w:tc>
        <w:tc>
          <w:tcPr>
            <w:tcW w:w="1701" w:type="dxa"/>
            <w:gridSpan w:val="3"/>
          </w:tcPr>
          <w:p w:rsidR="00AE7B9A" w:rsidRPr="00B02A94" w:rsidRDefault="00AE7B9A" w:rsidP="00D1504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6" w:type="dxa"/>
          </w:tcPr>
          <w:p w:rsidR="00AE7B9A" w:rsidRPr="00C416DC" w:rsidRDefault="00AE7B9A" w:rsidP="00D1504C">
            <w:pPr>
              <w:spacing w:line="480" w:lineRule="auto"/>
              <w:jc w:val="center"/>
              <w:rPr>
                <w:rFonts w:ascii="仿宋" w:eastAsia="仿宋" w:hAnsi="仿宋"/>
                <w:b/>
                <w:w w:val="80"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辅导员</w:t>
            </w:r>
          </w:p>
        </w:tc>
        <w:tc>
          <w:tcPr>
            <w:tcW w:w="1533" w:type="dxa"/>
          </w:tcPr>
          <w:p w:rsidR="00AE7B9A" w:rsidRPr="00B02A94" w:rsidRDefault="00AE7B9A" w:rsidP="00D1504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7B9A" w:rsidRPr="00B02A94" w:rsidTr="00C416DC">
        <w:trPr>
          <w:trHeight w:val="434"/>
        </w:trPr>
        <w:tc>
          <w:tcPr>
            <w:tcW w:w="1242" w:type="dxa"/>
            <w:vAlign w:val="center"/>
          </w:tcPr>
          <w:p w:rsidR="00AE7B9A" w:rsidRPr="00C416DC" w:rsidRDefault="00AE7B9A" w:rsidP="00AE7B9A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现任职务</w:t>
            </w:r>
          </w:p>
        </w:tc>
        <w:tc>
          <w:tcPr>
            <w:tcW w:w="2977" w:type="dxa"/>
            <w:gridSpan w:val="4"/>
            <w:vAlign w:val="center"/>
          </w:tcPr>
          <w:p w:rsidR="00AE7B9A" w:rsidRPr="00C416DC" w:rsidRDefault="00AE7B9A" w:rsidP="00AE7B9A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E7B9A" w:rsidRPr="00D1504C" w:rsidRDefault="00AE7B9A" w:rsidP="00AE7B9A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1504C">
              <w:rPr>
                <w:rFonts w:ascii="仿宋" w:eastAsia="仿宋" w:hAnsi="仿宋" w:hint="eastAsia"/>
                <w:b/>
                <w:sz w:val="24"/>
                <w:szCs w:val="24"/>
              </w:rPr>
              <w:t>竞聘岗位</w:t>
            </w:r>
          </w:p>
        </w:tc>
        <w:tc>
          <w:tcPr>
            <w:tcW w:w="1276" w:type="dxa"/>
            <w:vAlign w:val="center"/>
          </w:tcPr>
          <w:p w:rsidR="00AE7B9A" w:rsidRPr="00AE7B9A" w:rsidRDefault="00AE7B9A" w:rsidP="00AE7B9A">
            <w:pPr>
              <w:spacing w:line="480" w:lineRule="auto"/>
              <w:jc w:val="center"/>
              <w:rPr>
                <w:rFonts w:ascii="仿宋" w:eastAsia="仿宋" w:hAnsi="仿宋"/>
                <w:b/>
                <w:w w:val="90"/>
                <w:sz w:val="24"/>
                <w:szCs w:val="24"/>
              </w:rPr>
            </w:pPr>
            <w:r w:rsidRPr="00AE7B9A">
              <w:rPr>
                <w:rFonts w:ascii="仿宋" w:eastAsia="仿宋" w:hAnsi="仿宋" w:hint="eastAsia"/>
                <w:b/>
                <w:w w:val="90"/>
                <w:sz w:val="24"/>
                <w:szCs w:val="24"/>
              </w:rPr>
              <w:t>第一志愿</w:t>
            </w:r>
          </w:p>
        </w:tc>
        <w:tc>
          <w:tcPr>
            <w:tcW w:w="1533" w:type="dxa"/>
            <w:vAlign w:val="center"/>
          </w:tcPr>
          <w:p w:rsidR="00AE7B9A" w:rsidRPr="00D1504C" w:rsidRDefault="00AE7B9A" w:rsidP="00AE7B9A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第二志愿</w:t>
            </w:r>
          </w:p>
        </w:tc>
      </w:tr>
      <w:tr w:rsidR="00AE7B9A" w:rsidRPr="00B02A94" w:rsidTr="00C416DC">
        <w:trPr>
          <w:trHeight w:val="245"/>
        </w:trPr>
        <w:tc>
          <w:tcPr>
            <w:tcW w:w="1242" w:type="dxa"/>
          </w:tcPr>
          <w:p w:rsidR="00AE7B9A" w:rsidRPr="00C416DC" w:rsidRDefault="00AE7B9A" w:rsidP="00AE7B9A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常用邮箱</w:t>
            </w:r>
          </w:p>
        </w:tc>
        <w:tc>
          <w:tcPr>
            <w:tcW w:w="2977" w:type="dxa"/>
            <w:gridSpan w:val="4"/>
          </w:tcPr>
          <w:p w:rsidR="00AE7B9A" w:rsidRPr="00C416DC" w:rsidRDefault="00AE7B9A" w:rsidP="00AE7B9A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AE7B9A" w:rsidRPr="00B02A94" w:rsidRDefault="00AE7B9A" w:rsidP="00AE7B9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1504C">
              <w:rPr>
                <w:rFonts w:ascii="仿宋" w:eastAsia="仿宋" w:hAnsi="仿宋" w:hint="eastAsia"/>
                <w:b/>
                <w:sz w:val="24"/>
                <w:szCs w:val="24"/>
              </w:rPr>
              <w:t>岗位代码</w:t>
            </w:r>
          </w:p>
        </w:tc>
        <w:tc>
          <w:tcPr>
            <w:tcW w:w="1276" w:type="dxa"/>
          </w:tcPr>
          <w:p w:rsidR="00AE7B9A" w:rsidRPr="00B02A94" w:rsidRDefault="00AE7B9A" w:rsidP="00AE7B9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3" w:type="dxa"/>
          </w:tcPr>
          <w:p w:rsidR="00AE7B9A" w:rsidRPr="00B02A94" w:rsidRDefault="00AE7B9A" w:rsidP="00AE7B9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7B9A" w:rsidRPr="00B02A94" w:rsidTr="00C416DC">
        <w:trPr>
          <w:trHeight w:val="690"/>
        </w:trPr>
        <w:tc>
          <w:tcPr>
            <w:tcW w:w="1951" w:type="dxa"/>
            <w:gridSpan w:val="2"/>
          </w:tcPr>
          <w:p w:rsidR="00AE7B9A" w:rsidRPr="00C416DC" w:rsidRDefault="00AE7B9A" w:rsidP="00AE7B9A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是否愿意调剂</w:t>
            </w:r>
          </w:p>
        </w:tc>
        <w:tc>
          <w:tcPr>
            <w:tcW w:w="793" w:type="dxa"/>
          </w:tcPr>
          <w:p w:rsidR="00AE7B9A" w:rsidRPr="00B02A94" w:rsidRDefault="00AE7B9A" w:rsidP="00AE7B9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5" w:type="dxa"/>
            <w:gridSpan w:val="2"/>
          </w:tcPr>
          <w:p w:rsidR="00AE7B9A" w:rsidRPr="00C416DC" w:rsidRDefault="00D47D32" w:rsidP="00AE7B9A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特长爱好</w:t>
            </w:r>
          </w:p>
        </w:tc>
        <w:tc>
          <w:tcPr>
            <w:tcW w:w="4510" w:type="dxa"/>
            <w:gridSpan w:val="5"/>
          </w:tcPr>
          <w:p w:rsidR="00AE7B9A" w:rsidRPr="00B02A94" w:rsidRDefault="00AE7B9A" w:rsidP="00AE7B9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7B9A" w:rsidRPr="00B02A94" w:rsidTr="00C416DC">
        <w:trPr>
          <w:trHeight w:val="656"/>
        </w:trPr>
        <w:tc>
          <w:tcPr>
            <w:tcW w:w="1242" w:type="dxa"/>
            <w:vAlign w:val="center"/>
          </w:tcPr>
          <w:p w:rsidR="00AE7B9A" w:rsidRPr="00C416DC" w:rsidRDefault="00D47D32" w:rsidP="00C416DC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竞聘宣言</w:t>
            </w:r>
          </w:p>
        </w:tc>
        <w:tc>
          <w:tcPr>
            <w:tcW w:w="7487" w:type="dxa"/>
            <w:gridSpan w:val="9"/>
            <w:vAlign w:val="center"/>
          </w:tcPr>
          <w:p w:rsidR="00AE7B9A" w:rsidRPr="00C416DC" w:rsidRDefault="00AE7B9A" w:rsidP="00AE7B9A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E7B9A" w:rsidRPr="00B02A94" w:rsidTr="00C416DC">
        <w:trPr>
          <w:trHeight w:val="1403"/>
        </w:trPr>
        <w:tc>
          <w:tcPr>
            <w:tcW w:w="1242" w:type="dxa"/>
            <w:vAlign w:val="center"/>
          </w:tcPr>
          <w:p w:rsidR="00AE7B9A" w:rsidRPr="00C416DC" w:rsidRDefault="00AE7B9A" w:rsidP="00AE7B9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工</w:t>
            </w:r>
          </w:p>
          <w:p w:rsidR="00AE7B9A" w:rsidRPr="00C416DC" w:rsidRDefault="00AE7B9A" w:rsidP="00AE7B9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作</w:t>
            </w:r>
          </w:p>
          <w:p w:rsidR="00AE7B9A" w:rsidRPr="00C416DC" w:rsidRDefault="00AE7B9A" w:rsidP="00AE7B9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经</w:t>
            </w:r>
          </w:p>
          <w:p w:rsidR="00AE7B9A" w:rsidRPr="00C416DC" w:rsidRDefault="00AE7B9A" w:rsidP="00AE7B9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历</w:t>
            </w:r>
          </w:p>
        </w:tc>
        <w:tc>
          <w:tcPr>
            <w:tcW w:w="7487" w:type="dxa"/>
            <w:gridSpan w:val="9"/>
          </w:tcPr>
          <w:p w:rsidR="00C416DC" w:rsidRDefault="00C416DC" w:rsidP="00C416D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416DC" w:rsidRDefault="00C416DC" w:rsidP="00C416D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416DC" w:rsidRDefault="00C416DC" w:rsidP="00C416D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416DC" w:rsidRDefault="00C416DC" w:rsidP="00C416D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416DC" w:rsidRPr="00C416DC" w:rsidRDefault="00C416DC" w:rsidP="00C416D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7B9A" w:rsidRPr="00B02A94" w:rsidTr="00C416DC">
        <w:trPr>
          <w:trHeight w:val="1422"/>
        </w:trPr>
        <w:tc>
          <w:tcPr>
            <w:tcW w:w="1242" w:type="dxa"/>
            <w:vAlign w:val="center"/>
          </w:tcPr>
          <w:p w:rsidR="00AE7B9A" w:rsidRPr="00C416DC" w:rsidRDefault="00AE7B9A" w:rsidP="00AE7B9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所</w:t>
            </w:r>
          </w:p>
          <w:p w:rsidR="00AE7B9A" w:rsidRPr="00C416DC" w:rsidRDefault="00AE7B9A" w:rsidP="00AE7B9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获</w:t>
            </w:r>
          </w:p>
          <w:p w:rsidR="00AE7B9A" w:rsidRPr="00C416DC" w:rsidRDefault="00AE7B9A" w:rsidP="00AE7B9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荣</w:t>
            </w:r>
          </w:p>
          <w:p w:rsidR="00AE7B9A" w:rsidRPr="00C416DC" w:rsidRDefault="00AE7B9A" w:rsidP="00AE7B9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誉</w:t>
            </w:r>
          </w:p>
        </w:tc>
        <w:tc>
          <w:tcPr>
            <w:tcW w:w="7487" w:type="dxa"/>
            <w:gridSpan w:val="9"/>
          </w:tcPr>
          <w:p w:rsidR="00C416DC" w:rsidRDefault="00C416DC" w:rsidP="00C416DC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C416DC" w:rsidRDefault="00C416DC" w:rsidP="00C416DC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C416DC" w:rsidRDefault="00C416DC" w:rsidP="00C416DC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C416DC" w:rsidRDefault="00C416DC" w:rsidP="00C416DC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C416DC" w:rsidRPr="00C416DC" w:rsidRDefault="00C416DC" w:rsidP="00C416DC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7B9A" w:rsidRPr="00B02A94" w:rsidTr="00C416DC">
        <w:trPr>
          <w:trHeight w:val="1532"/>
        </w:trPr>
        <w:tc>
          <w:tcPr>
            <w:tcW w:w="1242" w:type="dxa"/>
            <w:vAlign w:val="center"/>
          </w:tcPr>
          <w:p w:rsidR="00AE7B9A" w:rsidRPr="00C416DC" w:rsidRDefault="00AE7B9A" w:rsidP="00AE7B9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E7B9A" w:rsidRPr="00C416DC" w:rsidRDefault="00AE7B9A" w:rsidP="00AE7B9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自</w:t>
            </w:r>
          </w:p>
          <w:p w:rsidR="00AE7B9A" w:rsidRPr="00C416DC" w:rsidRDefault="00AE7B9A" w:rsidP="00AE7B9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我</w:t>
            </w:r>
          </w:p>
          <w:p w:rsidR="00AE7B9A" w:rsidRPr="00C416DC" w:rsidRDefault="00AE7B9A" w:rsidP="00AE7B9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评</w:t>
            </w:r>
          </w:p>
          <w:p w:rsidR="00AE7B9A" w:rsidRPr="00C416DC" w:rsidRDefault="00AE7B9A" w:rsidP="00AE7B9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价</w:t>
            </w:r>
          </w:p>
          <w:p w:rsidR="00AE7B9A" w:rsidRPr="00C416DC" w:rsidRDefault="00AE7B9A" w:rsidP="00AE7B9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487" w:type="dxa"/>
            <w:gridSpan w:val="9"/>
          </w:tcPr>
          <w:p w:rsidR="00C416DC" w:rsidRPr="00C416DC" w:rsidRDefault="00C416DC" w:rsidP="00C416D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416DC" w:rsidRPr="00B02A94" w:rsidTr="00C416DC">
        <w:trPr>
          <w:trHeight w:val="2481"/>
        </w:trPr>
        <w:tc>
          <w:tcPr>
            <w:tcW w:w="1242" w:type="dxa"/>
            <w:vAlign w:val="center"/>
          </w:tcPr>
          <w:p w:rsidR="00C416DC" w:rsidRDefault="00C416DC" w:rsidP="00C416D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辅</w:t>
            </w:r>
          </w:p>
          <w:p w:rsidR="00C416DC" w:rsidRDefault="00C416DC" w:rsidP="00C416D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导</w:t>
            </w:r>
          </w:p>
          <w:p w:rsidR="00C416DC" w:rsidRPr="00C416DC" w:rsidRDefault="00C416DC" w:rsidP="00C416D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员</w:t>
            </w:r>
          </w:p>
          <w:p w:rsidR="00C416DC" w:rsidRDefault="00C416DC" w:rsidP="00C416D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意</w:t>
            </w:r>
          </w:p>
          <w:p w:rsidR="00C416DC" w:rsidRPr="00C416DC" w:rsidRDefault="00C416DC" w:rsidP="00C416D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见</w:t>
            </w:r>
          </w:p>
        </w:tc>
        <w:tc>
          <w:tcPr>
            <w:tcW w:w="4111" w:type="dxa"/>
            <w:gridSpan w:val="6"/>
          </w:tcPr>
          <w:p w:rsidR="00C416DC" w:rsidRDefault="00C416DC" w:rsidP="00C416DC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416DC" w:rsidRPr="00C416DC" w:rsidRDefault="00C416DC" w:rsidP="00C416D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</w:t>
            </w: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院</w:t>
            </w:r>
          </w:p>
          <w:p w:rsidR="00C416DC" w:rsidRDefault="00C416DC" w:rsidP="00C416D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团</w:t>
            </w:r>
          </w:p>
          <w:p w:rsidR="00C416DC" w:rsidRPr="00C416DC" w:rsidRDefault="00C416DC" w:rsidP="00C416D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委</w:t>
            </w:r>
          </w:p>
          <w:p w:rsidR="00C416DC" w:rsidRDefault="00C416DC" w:rsidP="00C416D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意</w:t>
            </w:r>
          </w:p>
          <w:p w:rsidR="00C416DC" w:rsidRDefault="00C416DC" w:rsidP="00C416D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416DC">
              <w:rPr>
                <w:rFonts w:ascii="仿宋" w:eastAsia="仿宋" w:hAnsi="仿宋" w:hint="eastAsia"/>
                <w:b/>
                <w:sz w:val="24"/>
                <w:szCs w:val="24"/>
              </w:rPr>
              <w:t>见</w:t>
            </w:r>
          </w:p>
        </w:tc>
        <w:tc>
          <w:tcPr>
            <w:tcW w:w="2809" w:type="dxa"/>
            <w:gridSpan w:val="2"/>
          </w:tcPr>
          <w:p w:rsidR="00C416DC" w:rsidRDefault="00C416DC" w:rsidP="00C416DC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416DC" w:rsidRDefault="00C416DC" w:rsidP="00C416DC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416DC" w:rsidRDefault="00C416DC" w:rsidP="00C416DC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416DC" w:rsidRDefault="00C416DC" w:rsidP="00C416DC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416DC" w:rsidRDefault="00C416DC" w:rsidP="00C416DC">
            <w:pPr>
              <w:ind w:firstLineChars="700" w:firstLine="1687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416DC" w:rsidRDefault="00C416DC" w:rsidP="00C416DC">
            <w:pPr>
              <w:ind w:firstLineChars="700" w:firstLine="1687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416DC" w:rsidRDefault="00C416DC" w:rsidP="00C416DC">
            <w:pPr>
              <w:ind w:firstLineChars="700" w:firstLine="1687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盖章</w:t>
            </w:r>
          </w:p>
          <w:p w:rsidR="00C416DC" w:rsidRDefault="00C416DC" w:rsidP="00C416DC">
            <w:pPr>
              <w:ind w:firstLineChars="400" w:firstLine="964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年  月  日</w:t>
            </w:r>
          </w:p>
        </w:tc>
      </w:tr>
    </w:tbl>
    <w:p w:rsidR="000A34FA" w:rsidRPr="00B02A94" w:rsidRDefault="00CE0AF1" w:rsidP="00930660">
      <w:pPr>
        <w:jc w:val="center"/>
        <w:rPr>
          <w:rFonts w:ascii="仿宋" w:eastAsia="仿宋" w:hAnsi="仿宋"/>
          <w:b/>
          <w:sz w:val="28"/>
        </w:rPr>
      </w:pPr>
      <w:r w:rsidRPr="00B02A94">
        <w:rPr>
          <w:rFonts w:ascii="仿宋" w:eastAsia="仿宋" w:hAnsi="仿宋" w:hint="eastAsia"/>
          <w:b/>
          <w:sz w:val="28"/>
        </w:rPr>
        <w:t>上海师范大学第</w:t>
      </w:r>
      <w:r w:rsidR="00E45564">
        <w:rPr>
          <w:rFonts w:ascii="仿宋" w:eastAsia="仿宋" w:hAnsi="仿宋" w:hint="eastAsia"/>
          <w:b/>
          <w:sz w:val="28"/>
        </w:rPr>
        <w:t>十</w:t>
      </w:r>
      <w:r w:rsidR="00EF7107">
        <w:rPr>
          <w:rFonts w:ascii="仿宋" w:eastAsia="仿宋" w:hAnsi="仿宋" w:hint="eastAsia"/>
          <w:b/>
          <w:sz w:val="28"/>
        </w:rPr>
        <w:t>八</w:t>
      </w:r>
      <w:r w:rsidRPr="00B02A94">
        <w:rPr>
          <w:rFonts w:ascii="仿宋" w:eastAsia="仿宋" w:hAnsi="仿宋" w:hint="eastAsia"/>
          <w:b/>
          <w:sz w:val="28"/>
        </w:rPr>
        <w:t>届学生会</w:t>
      </w:r>
      <w:r w:rsidR="00AE7B9A">
        <w:rPr>
          <w:rFonts w:ascii="仿宋" w:eastAsia="仿宋" w:hAnsi="仿宋" w:hint="eastAsia"/>
          <w:b/>
          <w:sz w:val="28"/>
        </w:rPr>
        <w:t>主席团</w:t>
      </w:r>
      <w:r w:rsidRPr="00B02A94">
        <w:rPr>
          <w:rFonts w:ascii="仿宋" w:eastAsia="仿宋" w:hAnsi="仿宋" w:hint="eastAsia"/>
          <w:b/>
          <w:sz w:val="28"/>
        </w:rPr>
        <w:t>竞聘表</w:t>
      </w:r>
    </w:p>
    <w:p w:rsidR="00445621" w:rsidRDefault="00445621" w:rsidP="00C416DC">
      <w:pPr>
        <w:spacing w:line="400" w:lineRule="exact"/>
        <w:ind w:left="1701" w:hangingChars="708" w:hanging="1701"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b/>
          <w:sz w:val="24"/>
          <w:szCs w:val="24"/>
        </w:rPr>
        <w:lastRenderedPageBreak/>
        <w:t>报名所需材料：</w:t>
      </w:r>
      <w:r w:rsidRPr="00C416DC">
        <w:rPr>
          <w:rFonts w:ascii="华文仿宋" w:eastAsia="华文仿宋" w:hAnsi="华文仿宋" w:hint="eastAsia"/>
          <w:sz w:val="24"/>
          <w:szCs w:val="24"/>
        </w:rPr>
        <w:t>竞聘表</w:t>
      </w:r>
      <w:r w:rsidR="00C416DC" w:rsidRPr="00C416DC">
        <w:rPr>
          <w:rFonts w:ascii="华文仿宋" w:eastAsia="华文仿宋" w:hAnsi="华文仿宋" w:hint="eastAsia"/>
          <w:sz w:val="24"/>
          <w:szCs w:val="24"/>
        </w:rPr>
        <w:t>、对于竞聘岗位的工作设想（</w:t>
      </w:r>
      <w:r w:rsidR="00C416DC">
        <w:rPr>
          <w:rFonts w:ascii="华文仿宋" w:eastAsia="华文仿宋" w:hAnsi="华文仿宋" w:hint="eastAsia"/>
          <w:sz w:val="24"/>
          <w:szCs w:val="24"/>
        </w:rPr>
        <w:t>自行附页</w:t>
      </w:r>
      <w:r w:rsidR="00DA6E52">
        <w:rPr>
          <w:rFonts w:ascii="华文仿宋" w:eastAsia="华文仿宋" w:hAnsi="华文仿宋" w:hint="eastAsia"/>
          <w:sz w:val="24"/>
          <w:szCs w:val="24"/>
        </w:rPr>
        <w:t>，不少于800字</w:t>
      </w:r>
      <w:r w:rsidR="00C416DC" w:rsidRPr="00C416DC">
        <w:rPr>
          <w:rFonts w:ascii="华文仿宋" w:eastAsia="华文仿宋" w:hAnsi="华文仿宋" w:hint="eastAsia"/>
          <w:sz w:val="24"/>
          <w:szCs w:val="24"/>
        </w:rPr>
        <w:t>）</w:t>
      </w:r>
      <w:r w:rsidR="00C416DC">
        <w:rPr>
          <w:rFonts w:ascii="华文仿宋" w:eastAsia="华文仿宋" w:hAnsi="华文仿宋" w:hint="eastAsia"/>
          <w:sz w:val="24"/>
          <w:szCs w:val="24"/>
        </w:rPr>
        <w:t>、</w:t>
      </w:r>
      <w:r w:rsidRPr="00C416DC">
        <w:rPr>
          <w:rFonts w:ascii="华文仿宋" w:eastAsia="华文仿宋" w:hAnsi="华文仿宋" w:hint="eastAsia"/>
          <w:sz w:val="24"/>
          <w:szCs w:val="24"/>
        </w:rPr>
        <w:t>成绩单</w:t>
      </w:r>
      <w:r w:rsidR="00C416DC">
        <w:rPr>
          <w:rFonts w:ascii="华文仿宋" w:eastAsia="华文仿宋" w:hAnsi="华文仿宋" w:hint="eastAsia"/>
          <w:sz w:val="24"/>
          <w:szCs w:val="24"/>
        </w:rPr>
        <w:t>原件</w:t>
      </w:r>
      <w:r w:rsidRPr="00C416DC">
        <w:rPr>
          <w:rFonts w:ascii="华文仿宋" w:eastAsia="华文仿宋" w:hAnsi="华文仿宋" w:hint="eastAsia"/>
          <w:sz w:val="24"/>
          <w:szCs w:val="24"/>
        </w:rPr>
        <w:t>、相关证书及工作证明复印件等；</w:t>
      </w:r>
    </w:p>
    <w:p w:rsidR="00C416DC" w:rsidRPr="00C416DC" w:rsidRDefault="00C416DC" w:rsidP="00C416DC">
      <w:pPr>
        <w:spacing w:line="400" w:lineRule="exact"/>
        <w:jc w:val="left"/>
        <w:rPr>
          <w:rFonts w:ascii="仿宋" w:eastAsia="仿宋" w:hAnsi="仿宋"/>
          <w:b/>
          <w:sz w:val="10"/>
          <w:szCs w:val="10"/>
        </w:rPr>
      </w:pPr>
    </w:p>
    <w:p w:rsidR="008D5E76" w:rsidRPr="00445621" w:rsidRDefault="00445621" w:rsidP="00445621">
      <w:pPr>
        <w:spacing w:line="400" w:lineRule="exac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b/>
          <w:sz w:val="24"/>
          <w:szCs w:val="24"/>
        </w:rPr>
        <w:t>材料</w:t>
      </w:r>
      <w:r w:rsidRPr="00445621">
        <w:rPr>
          <w:rFonts w:ascii="华文仿宋" w:eastAsia="华文仿宋" w:hAnsi="华文仿宋" w:hint="eastAsia"/>
          <w:b/>
          <w:sz w:val="24"/>
          <w:szCs w:val="24"/>
        </w:rPr>
        <w:t>上交</w:t>
      </w:r>
      <w:r w:rsidR="008D5E76" w:rsidRPr="00445621">
        <w:rPr>
          <w:rFonts w:ascii="华文仿宋" w:eastAsia="华文仿宋" w:hAnsi="华文仿宋" w:hint="eastAsia"/>
          <w:b/>
          <w:sz w:val="24"/>
          <w:szCs w:val="24"/>
        </w:rPr>
        <w:t>时间：</w:t>
      </w:r>
      <w:r w:rsidR="00EF7107">
        <w:rPr>
          <w:rFonts w:ascii="华文仿宋" w:eastAsia="华文仿宋" w:hAnsi="华文仿宋" w:hint="eastAsia"/>
          <w:sz w:val="24"/>
          <w:szCs w:val="24"/>
        </w:rPr>
        <w:t>3</w:t>
      </w:r>
      <w:r w:rsidR="008D5E76" w:rsidRPr="004B4453">
        <w:rPr>
          <w:rFonts w:ascii="华文仿宋" w:eastAsia="华文仿宋" w:hAnsi="华文仿宋" w:hint="eastAsia"/>
          <w:sz w:val="24"/>
          <w:szCs w:val="24"/>
        </w:rPr>
        <w:t>月</w:t>
      </w:r>
      <w:r w:rsidR="00EF7107">
        <w:rPr>
          <w:rFonts w:ascii="华文仿宋" w:eastAsia="华文仿宋" w:hAnsi="华文仿宋" w:hint="eastAsia"/>
          <w:sz w:val="24"/>
          <w:szCs w:val="24"/>
        </w:rPr>
        <w:t>13</w:t>
      </w:r>
      <w:r w:rsidR="008D5E76" w:rsidRPr="004B4453">
        <w:rPr>
          <w:rFonts w:ascii="华文仿宋" w:eastAsia="华文仿宋" w:hAnsi="华文仿宋" w:hint="eastAsia"/>
          <w:sz w:val="24"/>
          <w:szCs w:val="24"/>
        </w:rPr>
        <w:t>日</w:t>
      </w:r>
      <w:r w:rsidR="00C416DC">
        <w:rPr>
          <w:rFonts w:ascii="华文仿宋" w:eastAsia="华文仿宋" w:hAnsi="华文仿宋" w:hint="eastAsia"/>
          <w:sz w:val="24"/>
          <w:szCs w:val="24"/>
        </w:rPr>
        <w:t>—</w:t>
      </w:r>
      <w:r w:rsidR="005515C9">
        <w:rPr>
          <w:rFonts w:ascii="华文仿宋" w:eastAsia="华文仿宋" w:hAnsi="华文仿宋" w:hint="eastAsia"/>
          <w:sz w:val="24"/>
          <w:szCs w:val="24"/>
        </w:rPr>
        <w:t>4</w:t>
      </w:r>
      <w:r w:rsidR="008D5E76" w:rsidRPr="004B4453">
        <w:rPr>
          <w:rFonts w:ascii="华文仿宋" w:eastAsia="华文仿宋" w:hAnsi="华文仿宋" w:hint="eastAsia"/>
          <w:sz w:val="24"/>
          <w:szCs w:val="24"/>
        </w:rPr>
        <w:t>月</w:t>
      </w:r>
      <w:r w:rsidR="00EF7107">
        <w:rPr>
          <w:rFonts w:ascii="华文仿宋" w:eastAsia="华文仿宋" w:hAnsi="华文仿宋" w:hint="eastAsia"/>
          <w:sz w:val="24"/>
          <w:szCs w:val="24"/>
        </w:rPr>
        <w:t>3</w:t>
      </w:r>
      <w:bookmarkStart w:id="0" w:name="_GoBack"/>
      <w:bookmarkEnd w:id="0"/>
      <w:r w:rsidR="008D5E76" w:rsidRPr="004B4453">
        <w:rPr>
          <w:rFonts w:ascii="华文仿宋" w:eastAsia="华文仿宋" w:hAnsi="华文仿宋" w:hint="eastAsia"/>
          <w:sz w:val="24"/>
          <w:szCs w:val="24"/>
        </w:rPr>
        <w:t>日</w:t>
      </w:r>
      <w:r w:rsidR="005515C9" w:rsidRPr="005515C9">
        <w:rPr>
          <w:rFonts w:ascii="华文仿宋" w:eastAsia="华文仿宋" w:hAnsi="华文仿宋" w:hint="eastAsia"/>
          <w:sz w:val="24"/>
          <w:szCs w:val="24"/>
        </w:rPr>
        <w:t>中午11：30—12：45 晚上19：15—20：</w:t>
      </w:r>
      <w:r w:rsidR="000B2D57">
        <w:rPr>
          <w:rFonts w:ascii="华文仿宋" w:eastAsia="华文仿宋" w:hAnsi="华文仿宋" w:hint="eastAsia"/>
          <w:sz w:val="24"/>
          <w:szCs w:val="24"/>
        </w:rPr>
        <w:t>00</w:t>
      </w:r>
    </w:p>
    <w:p w:rsidR="00C416DC" w:rsidRPr="00D534C0" w:rsidRDefault="00C416DC" w:rsidP="00C56FA2">
      <w:pPr>
        <w:spacing w:line="400" w:lineRule="exact"/>
        <w:rPr>
          <w:rFonts w:ascii="华文仿宋" w:eastAsia="华文仿宋" w:hAnsi="华文仿宋"/>
          <w:b/>
          <w:sz w:val="24"/>
          <w:szCs w:val="24"/>
        </w:rPr>
      </w:pPr>
    </w:p>
    <w:p w:rsidR="00445621" w:rsidRPr="00445621" w:rsidRDefault="00445621" w:rsidP="00C56FA2">
      <w:pPr>
        <w:spacing w:line="400" w:lineRule="exac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b/>
          <w:sz w:val="24"/>
          <w:szCs w:val="24"/>
        </w:rPr>
        <w:t>材料</w:t>
      </w:r>
      <w:r w:rsidRPr="00445621">
        <w:rPr>
          <w:rFonts w:ascii="华文仿宋" w:eastAsia="华文仿宋" w:hAnsi="华文仿宋" w:hint="eastAsia"/>
          <w:b/>
          <w:sz w:val="24"/>
          <w:szCs w:val="24"/>
        </w:rPr>
        <w:t>上交地点</w:t>
      </w:r>
      <w:r w:rsidR="008D5E76" w:rsidRPr="00445621">
        <w:rPr>
          <w:rFonts w:ascii="华文仿宋" w:eastAsia="华文仿宋" w:hAnsi="华文仿宋" w:hint="eastAsia"/>
          <w:b/>
          <w:sz w:val="24"/>
          <w:szCs w:val="24"/>
        </w:rPr>
        <w:t>：</w:t>
      </w:r>
      <w:r w:rsidR="008D5E76" w:rsidRPr="00445621">
        <w:rPr>
          <w:rFonts w:ascii="华文仿宋" w:eastAsia="华文仿宋" w:hAnsi="华文仿宋" w:hint="eastAsia"/>
          <w:sz w:val="24"/>
          <w:szCs w:val="24"/>
        </w:rPr>
        <w:t>徐汇校区香樟苑</w:t>
      </w:r>
      <w:r w:rsidRPr="00445621">
        <w:rPr>
          <w:rFonts w:ascii="华文仿宋" w:eastAsia="华文仿宋" w:hAnsi="华文仿宋" w:hint="eastAsia"/>
          <w:sz w:val="24"/>
          <w:szCs w:val="24"/>
        </w:rPr>
        <w:t>413室</w:t>
      </w:r>
      <w:r w:rsidR="00C56FA2">
        <w:rPr>
          <w:rFonts w:ascii="华文仿宋" w:eastAsia="华文仿宋" w:hAnsi="华文仿宋" w:hint="eastAsia"/>
          <w:sz w:val="24"/>
          <w:szCs w:val="24"/>
        </w:rPr>
        <w:t>；</w:t>
      </w:r>
      <w:r w:rsidR="008D5E76" w:rsidRPr="00445621">
        <w:rPr>
          <w:rFonts w:ascii="华文仿宋" w:eastAsia="华文仿宋" w:hAnsi="华文仿宋" w:hint="eastAsia"/>
          <w:sz w:val="24"/>
          <w:szCs w:val="24"/>
        </w:rPr>
        <w:t>奉贤校区大学生活动中心108</w:t>
      </w:r>
      <w:r w:rsidR="00C56FA2">
        <w:rPr>
          <w:rFonts w:ascii="华文仿宋" w:eastAsia="华文仿宋" w:hAnsi="华文仿宋" w:hint="eastAsia"/>
          <w:sz w:val="24"/>
          <w:szCs w:val="24"/>
        </w:rPr>
        <w:t>室</w:t>
      </w:r>
    </w:p>
    <w:p w:rsidR="00C416DC" w:rsidRDefault="00C416DC" w:rsidP="00AE7B9A">
      <w:pPr>
        <w:spacing w:line="400" w:lineRule="exact"/>
        <w:ind w:left="961" w:hangingChars="400" w:hanging="961"/>
        <w:rPr>
          <w:rFonts w:ascii="华文仿宋" w:eastAsia="华文仿宋" w:hAnsi="华文仿宋"/>
          <w:b/>
          <w:sz w:val="24"/>
          <w:szCs w:val="24"/>
        </w:rPr>
      </w:pPr>
    </w:p>
    <w:p w:rsidR="008D5E76" w:rsidRPr="00C56FA2" w:rsidRDefault="008D5E76" w:rsidP="00AE7B9A">
      <w:pPr>
        <w:spacing w:line="400" w:lineRule="exact"/>
        <w:ind w:left="961" w:hangingChars="400" w:hanging="961"/>
        <w:rPr>
          <w:rFonts w:ascii="华文仿宋" w:eastAsia="华文仿宋" w:hAnsi="华文仿宋"/>
          <w:sz w:val="24"/>
          <w:szCs w:val="24"/>
        </w:rPr>
      </w:pPr>
      <w:r w:rsidRPr="00445621">
        <w:rPr>
          <w:rFonts w:ascii="华文仿宋" w:eastAsia="华文仿宋" w:hAnsi="华文仿宋" w:hint="eastAsia"/>
          <w:b/>
          <w:sz w:val="24"/>
          <w:szCs w:val="24"/>
        </w:rPr>
        <w:t>备</w:t>
      </w:r>
      <w:r w:rsidR="00445621">
        <w:rPr>
          <w:rFonts w:ascii="华文仿宋" w:eastAsia="华文仿宋" w:hAnsi="华文仿宋" w:hint="eastAsia"/>
          <w:b/>
          <w:sz w:val="24"/>
          <w:szCs w:val="24"/>
        </w:rPr>
        <w:t xml:space="preserve">  </w:t>
      </w:r>
      <w:r w:rsidRPr="00445621">
        <w:rPr>
          <w:rFonts w:ascii="华文仿宋" w:eastAsia="华文仿宋" w:hAnsi="华文仿宋" w:hint="eastAsia"/>
          <w:b/>
          <w:sz w:val="24"/>
          <w:szCs w:val="24"/>
        </w:rPr>
        <w:t>注：</w:t>
      </w:r>
      <w:r w:rsidRPr="00445621">
        <w:rPr>
          <w:rFonts w:ascii="华文仿宋" w:eastAsia="华文仿宋" w:hAnsi="华文仿宋" w:hint="eastAsia"/>
          <w:sz w:val="24"/>
          <w:szCs w:val="24"/>
        </w:rPr>
        <w:t>所有相关证书复印件、工作证明、成绩单</w:t>
      </w:r>
      <w:proofErr w:type="gramStart"/>
      <w:r w:rsidRPr="00445621">
        <w:rPr>
          <w:rFonts w:ascii="华文仿宋" w:eastAsia="华文仿宋" w:hAnsi="华文仿宋" w:hint="eastAsia"/>
          <w:sz w:val="24"/>
          <w:szCs w:val="24"/>
        </w:rPr>
        <w:t>需真实</w:t>
      </w:r>
      <w:proofErr w:type="gramEnd"/>
      <w:r w:rsidRPr="00445621">
        <w:rPr>
          <w:rFonts w:ascii="华文仿宋" w:eastAsia="华文仿宋" w:hAnsi="华文仿宋" w:hint="eastAsia"/>
          <w:sz w:val="24"/>
          <w:szCs w:val="24"/>
        </w:rPr>
        <w:t>有效，并加盖本学院团委章。凡弄虚作假者，一经查实，</w:t>
      </w:r>
      <w:r w:rsidR="00B26B3F">
        <w:rPr>
          <w:rFonts w:ascii="华文仿宋" w:eastAsia="华文仿宋" w:hAnsi="华文仿宋" w:hint="eastAsia"/>
          <w:sz w:val="24"/>
          <w:szCs w:val="24"/>
        </w:rPr>
        <w:t>立</w:t>
      </w:r>
      <w:r w:rsidRPr="00445621">
        <w:rPr>
          <w:rFonts w:ascii="华文仿宋" w:eastAsia="华文仿宋" w:hAnsi="华文仿宋" w:hint="eastAsia"/>
          <w:sz w:val="24"/>
          <w:szCs w:val="24"/>
        </w:rPr>
        <w:t>即取消竞聘资格并通报学院。</w:t>
      </w:r>
    </w:p>
    <w:sectPr w:rsidR="008D5E76" w:rsidRPr="00C56FA2" w:rsidSect="00930660">
      <w:headerReference w:type="default" r:id="rId8"/>
      <w:pgSz w:w="11906" w:h="16838"/>
      <w:pgMar w:top="77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1B1" w:rsidRDefault="001F31B1">
      <w:r>
        <w:separator/>
      </w:r>
    </w:p>
  </w:endnote>
  <w:endnote w:type="continuationSeparator" w:id="0">
    <w:p w:rsidR="001F31B1" w:rsidRDefault="001F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1B1" w:rsidRDefault="001F31B1">
      <w:r>
        <w:separator/>
      </w:r>
    </w:p>
  </w:footnote>
  <w:footnote w:type="continuationSeparator" w:id="0">
    <w:p w:rsidR="001F31B1" w:rsidRDefault="001F3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986" w:rsidRDefault="006F3986" w:rsidP="00823CF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8C626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380A30"/>
    <w:multiLevelType w:val="hybridMultilevel"/>
    <w:tmpl w:val="DD5CB248"/>
    <w:lvl w:ilvl="0" w:tplc="B48E491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93D459F"/>
    <w:multiLevelType w:val="hybridMultilevel"/>
    <w:tmpl w:val="E9BC6848"/>
    <w:lvl w:ilvl="0" w:tplc="CA92D146">
      <w:start w:val="1"/>
      <w:numFmt w:val="decimal"/>
      <w:lvlText w:val="（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B966539"/>
    <w:multiLevelType w:val="hybridMultilevel"/>
    <w:tmpl w:val="37BEEA6E"/>
    <w:lvl w:ilvl="0" w:tplc="4D841A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82"/>
    <w:rsid w:val="00001066"/>
    <w:rsid w:val="00026D0F"/>
    <w:rsid w:val="00050746"/>
    <w:rsid w:val="00053BAA"/>
    <w:rsid w:val="00061A18"/>
    <w:rsid w:val="0006509C"/>
    <w:rsid w:val="000658A0"/>
    <w:rsid w:val="00075AB9"/>
    <w:rsid w:val="0007634F"/>
    <w:rsid w:val="000907B4"/>
    <w:rsid w:val="0009675D"/>
    <w:rsid w:val="000A34FA"/>
    <w:rsid w:val="000A4B4A"/>
    <w:rsid w:val="000B2D57"/>
    <w:rsid w:val="000B5409"/>
    <w:rsid w:val="000C1B26"/>
    <w:rsid w:val="000C6561"/>
    <w:rsid w:val="000E743A"/>
    <w:rsid w:val="001027F0"/>
    <w:rsid w:val="0012196A"/>
    <w:rsid w:val="00135B2A"/>
    <w:rsid w:val="00141C23"/>
    <w:rsid w:val="0016618D"/>
    <w:rsid w:val="0016697E"/>
    <w:rsid w:val="00180F1F"/>
    <w:rsid w:val="001D3F28"/>
    <w:rsid w:val="001E62E4"/>
    <w:rsid w:val="001F31B1"/>
    <w:rsid w:val="002067C9"/>
    <w:rsid w:val="00220457"/>
    <w:rsid w:val="00243382"/>
    <w:rsid w:val="00256CEA"/>
    <w:rsid w:val="002976E8"/>
    <w:rsid w:val="002D28AD"/>
    <w:rsid w:val="002E74C6"/>
    <w:rsid w:val="002F47E1"/>
    <w:rsid w:val="003559A3"/>
    <w:rsid w:val="00360D23"/>
    <w:rsid w:val="00374AE6"/>
    <w:rsid w:val="00391BFB"/>
    <w:rsid w:val="00394D84"/>
    <w:rsid w:val="00395264"/>
    <w:rsid w:val="00395F97"/>
    <w:rsid w:val="003C09C5"/>
    <w:rsid w:val="003D755A"/>
    <w:rsid w:val="004128C1"/>
    <w:rsid w:val="00445621"/>
    <w:rsid w:val="004610BA"/>
    <w:rsid w:val="00461778"/>
    <w:rsid w:val="00472995"/>
    <w:rsid w:val="00495F2D"/>
    <w:rsid w:val="004A3686"/>
    <w:rsid w:val="004B22B9"/>
    <w:rsid w:val="004B4453"/>
    <w:rsid w:val="004C628E"/>
    <w:rsid w:val="004D09A0"/>
    <w:rsid w:val="004F24D4"/>
    <w:rsid w:val="00513B9E"/>
    <w:rsid w:val="005151FF"/>
    <w:rsid w:val="00531C01"/>
    <w:rsid w:val="005515C9"/>
    <w:rsid w:val="00551BB8"/>
    <w:rsid w:val="00560E66"/>
    <w:rsid w:val="00562CCA"/>
    <w:rsid w:val="0057069D"/>
    <w:rsid w:val="005747AE"/>
    <w:rsid w:val="005B3603"/>
    <w:rsid w:val="005C728D"/>
    <w:rsid w:val="005C7D84"/>
    <w:rsid w:val="005D766D"/>
    <w:rsid w:val="006022DD"/>
    <w:rsid w:val="006243D5"/>
    <w:rsid w:val="00645131"/>
    <w:rsid w:val="00683C4F"/>
    <w:rsid w:val="00684CA6"/>
    <w:rsid w:val="0068707E"/>
    <w:rsid w:val="006D0845"/>
    <w:rsid w:val="006D4467"/>
    <w:rsid w:val="006E7032"/>
    <w:rsid w:val="006F18AD"/>
    <w:rsid w:val="006F3986"/>
    <w:rsid w:val="007325DD"/>
    <w:rsid w:val="00733A04"/>
    <w:rsid w:val="00740A28"/>
    <w:rsid w:val="00746803"/>
    <w:rsid w:val="00763595"/>
    <w:rsid w:val="00765FC3"/>
    <w:rsid w:val="007861C4"/>
    <w:rsid w:val="007B301B"/>
    <w:rsid w:val="007C35CF"/>
    <w:rsid w:val="007E7D76"/>
    <w:rsid w:val="007F0AB3"/>
    <w:rsid w:val="00803C04"/>
    <w:rsid w:val="00811DD8"/>
    <w:rsid w:val="00815C5C"/>
    <w:rsid w:val="00823CF6"/>
    <w:rsid w:val="00842BF0"/>
    <w:rsid w:val="00847BF2"/>
    <w:rsid w:val="00853644"/>
    <w:rsid w:val="0086281C"/>
    <w:rsid w:val="00870B7A"/>
    <w:rsid w:val="00874DD6"/>
    <w:rsid w:val="00881095"/>
    <w:rsid w:val="008959F7"/>
    <w:rsid w:val="00897A2C"/>
    <w:rsid w:val="008B2DA6"/>
    <w:rsid w:val="008B6D80"/>
    <w:rsid w:val="008D3FFC"/>
    <w:rsid w:val="008D5E76"/>
    <w:rsid w:val="008E583B"/>
    <w:rsid w:val="008F1FD1"/>
    <w:rsid w:val="008F597B"/>
    <w:rsid w:val="008F719F"/>
    <w:rsid w:val="00923834"/>
    <w:rsid w:val="00930660"/>
    <w:rsid w:val="00933427"/>
    <w:rsid w:val="009A6D67"/>
    <w:rsid w:val="009C0858"/>
    <w:rsid w:val="009D133E"/>
    <w:rsid w:val="009D1FFD"/>
    <w:rsid w:val="009E1E35"/>
    <w:rsid w:val="00A01BBB"/>
    <w:rsid w:val="00A1661B"/>
    <w:rsid w:val="00A52743"/>
    <w:rsid w:val="00A935A1"/>
    <w:rsid w:val="00A9609B"/>
    <w:rsid w:val="00AA515E"/>
    <w:rsid w:val="00AB1B6F"/>
    <w:rsid w:val="00AB62F8"/>
    <w:rsid w:val="00AC3FB4"/>
    <w:rsid w:val="00AE78E0"/>
    <w:rsid w:val="00AE7B9A"/>
    <w:rsid w:val="00AF405D"/>
    <w:rsid w:val="00B02A94"/>
    <w:rsid w:val="00B26B3F"/>
    <w:rsid w:val="00B448D8"/>
    <w:rsid w:val="00B6152A"/>
    <w:rsid w:val="00B649AE"/>
    <w:rsid w:val="00B750D2"/>
    <w:rsid w:val="00B83237"/>
    <w:rsid w:val="00BA459E"/>
    <w:rsid w:val="00BC53A4"/>
    <w:rsid w:val="00BF188B"/>
    <w:rsid w:val="00BF4AC3"/>
    <w:rsid w:val="00C203E1"/>
    <w:rsid w:val="00C365C6"/>
    <w:rsid w:val="00C40E02"/>
    <w:rsid w:val="00C416DC"/>
    <w:rsid w:val="00C5336E"/>
    <w:rsid w:val="00C56FA2"/>
    <w:rsid w:val="00CA423C"/>
    <w:rsid w:val="00CA6905"/>
    <w:rsid w:val="00CB233C"/>
    <w:rsid w:val="00CC55B0"/>
    <w:rsid w:val="00CE0AF1"/>
    <w:rsid w:val="00CE20DE"/>
    <w:rsid w:val="00CE56AC"/>
    <w:rsid w:val="00D1504C"/>
    <w:rsid w:val="00D20A7D"/>
    <w:rsid w:val="00D225CA"/>
    <w:rsid w:val="00D269A4"/>
    <w:rsid w:val="00D31D74"/>
    <w:rsid w:val="00D40869"/>
    <w:rsid w:val="00D47D32"/>
    <w:rsid w:val="00D534C0"/>
    <w:rsid w:val="00D63204"/>
    <w:rsid w:val="00D67090"/>
    <w:rsid w:val="00DA07BA"/>
    <w:rsid w:val="00DA6E52"/>
    <w:rsid w:val="00DB4496"/>
    <w:rsid w:val="00DD7842"/>
    <w:rsid w:val="00DE321E"/>
    <w:rsid w:val="00DF4F10"/>
    <w:rsid w:val="00E1397C"/>
    <w:rsid w:val="00E20947"/>
    <w:rsid w:val="00E43825"/>
    <w:rsid w:val="00E440FA"/>
    <w:rsid w:val="00E45564"/>
    <w:rsid w:val="00E54A48"/>
    <w:rsid w:val="00E62DF2"/>
    <w:rsid w:val="00E70F57"/>
    <w:rsid w:val="00E7725C"/>
    <w:rsid w:val="00E80D62"/>
    <w:rsid w:val="00E85BCA"/>
    <w:rsid w:val="00EB7D40"/>
    <w:rsid w:val="00EE103C"/>
    <w:rsid w:val="00EF1F94"/>
    <w:rsid w:val="00EF7107"/>
    <w:rsid w:val="00F02F36"/>
    <w:rsid w:val="00F0488A"/>
    <w:rsid w:val="00F1048F"/>
    <w:rsid w:val="00F342BC"/>
    <w:rsid w:val="00F93F72"/>
    <w:rsid w:val="00F94773"/>
    <w:rsid w:val="00FA0E41"/>
    <w:rsid w:val="00FB32B6"/>
    <w:rsid w:val="00FB3484"/>
    <w:rsid w:val="00FB3CDA"/>
    <w:rsid w:val="00FB4CC3"/>
    <w:rsid w:val="00FD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38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87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687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2D28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38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87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687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2D28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2010年上海师范大学学生联合会竞聘表</vt:lpstr>
    </vt:vector>
  </TitlesOfParts>
  <Company>***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2010年上海师范大学学生联合会竞聘表</dc:title>
  <dc:creator>dong</dc:creator>
  <cp:lastModifiedBy>willow</cp:lastModifiedBy>
  <cp:revision>5</cp:revision>
  <dcterms:created xsi:type="dcterms:W3CDTF">2017-01-25T09:01:00Z</dcterms:created>
  <dcterms:modified xsi:type="dcterms:W3CDTF">2017-03-10T10:18:00Z</dcterms:modified>
</cp:coreProperties>
</file>