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5DDC" w14:textId="77777777" w:rsidR="00800F41" w:rsidRDefault="00C52300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13F8AE3F" w14:textId="77777777" w:rsidR="00800F41" w:rsidRDefault="00C52300" w:rsidP="008F2B80">
      <w:pPr>
        <w:snapToGrid w:val="0"/>
        <w:spacing w:afterLines="50" w:after="156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上海师范大学第十</w:t>
      </w:r>
      <w:r w:rsidR="008F2B80">
        <w:rPr>
          <w:rFonts w:ascii="华文中宋" w:eastAsia="华文中宋" w:hAnsi="华文中宋" w:cs="仿宋" w:hint="eastAsia"/>
          <w:b/>
          <w:bCs/>
          <w:sz w:val="32"/>
          <w:szCs w:val="32"/>
        </w:rPr>
        <w:t>五</w:t>
      </w: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届研究生常任代表委员会委员候选人推荐表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41"/>
        <w:gridCol w:w="800"/>
        <w:gridCol w:w="283"/>
        <w:gridCol w:w="1135"/>
        <w:gridCol w:w="1138"/>
        <w:gridCol w:w="418"/>
        <w:gridCol w:w="1757"/>
        <w:gridCol w:w="1650"/>
      </w:tblGrid>
      <w:tr w:rsidR="00800F41" w14:paraId="1FE330DE" w14:textId="77777777">
        <w:trPr>
          <w:trHeight w:val="614"/>
          <w:jc w:val="center"/>
        </w:trPr>
        <w:tc>
          <w:tcPr>
            <w:tcW w:w="982" w:type="dxa"/>
            <w:vAlign w:val="center"/>
          </w:tcPr>
          <w:p w14:paraId="46415AE3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041" w:type="dxa"/>
            <w:vAlign w:val="center"/>
          </w:tcPr>
          <w:p w14:paraId="5448928D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F2B0E20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135" w:type="dxa"/>
            <w:vAlign w:val="center"/>
          </w:tcPr>
          <w:p w14:paraId="31C9D8D6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14:paraId="27906349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 ）周岁</w:t>
            </w:r>
          </w:p>
        </w:tc>
        <w:tc>
          <w:tcPr>
            <w:tcW w:w="2175" w:type="dxa"/>
            <w:gridSpan w:val="2"/>
            <w:vAlign w:val="center"/>
          </w:tcPr>
          <w:p w14:paraId="693D9D51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7BC9164C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一寸证件照</w:t>
            </w:r>
          </w:p>
          <w:p w14:paraId="6C6954B2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（免冠）</w:t>
            </w:r>
          </w:p>
        </w:tc>
      </w:tr>
      <w:tr w:rsidR="00800F41" w14:paraId="45ABE701" w14:textId="77777777">
        <w:trPr>
          <w:trHeight w:val="481"/>
          <w:jc w:val="center"/>
        </w:trPr>
        <w:tc>
          <w:tcPr>
            <w:tcW w:w="982" w:type="dxa"/>
            <w:vAlign w:val="center"/>
          </w:tcPr>
          <w:p w14:paraId="69D68665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 院</w:t>
            </w:r>
          </w:p>
        </w:tc>
        <w:tc>
          <w:tcPr>
            <w:tcW w:w="1041" w:type="dxa"/>
            <w:vAlign w:val="center"/>
          </w:tcPr>
          <w:p w14:paraId="65EEB10C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10B09D4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是否为自荐代表</w:t>
            </w:r>
          </w:p>
        </w:tc>
        <w:tc>
          <w:tcPr>
            <w:tcW w:w="1135" w:type="dxa"/>
            <w:vAlign w:val="center"/>
          </w:tcPr>
          <w:p w14:paraId="6F84D624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  <w:tc>
          <w:tcPr>
            <w:tcW w:w="1138" w:type="dxa"/>
            <w:vAlign w:val="center"/>
          </w:tcPr>
          <w:p w14:paraId="561811E5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年级专业</w:t>
            </w:r>
          </w:p>
        </w:tc>
        <w:tc>
          <w:tcPr>
            <w:tcW w:w="2175" w:type="dxa"/>
            <w:gridSpan w:val="2"/>
            <w:vAlign w:val="center"/>
          </w:tcPr>
          <w:p w14:paraId="747370E7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14:paraId="0BBF51A5" w14:textId="77777777" w:rsidR="00800F41" w:rsidRDefault="00800F41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00F41" w14:paraId="68F97AA8" w14:textId="77777777">
        <w:trPr>
          <w:trHeight w:val="567"/>
          <w:jc w:val="center"/>
        </w:trPr>
        <w:tc>
          <w:tcPr>
            <w:tcW w:w="982" w:type="dxa"/>
            <w:vAlign w:val="center"/>
          </w:tcPr>
          <w:p w14:paraId="6EC9F6D0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 族</w:t>
            </w:r>
          </w:p>
        </w:tc>
        <w:tc>
          <w:tcPr>
            <w:tcW w:w="1041" w:type="dxa"/>
            <w:vAlign w:val="center"/>
          </w:tcPr>
          <w:p w14:paraId="550E8784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971B9D5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硕/博</w:t>
            </w:r>
          </w:p>
        </w:tc>
        <w:tc>
          <w:tcPr>
            <w:tcW w:w="1135" w:type="dxa"/>
            <w:vAlign w:val="center"/>
          </w:tcPr>
          <w:p w14:paraId="0AF2E2EB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14:paraId="22F8103D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 w14:paraId="2193B6D9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14:paraId="3ADA6FA2" w14:textId="77777777" w:rsidR="00800F41" w:rsidRDefault="00800F41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00F41" w14:paraId="77ADF2E5" w14:textId="77777777">
        <w:trPr>
          <w:trHeight w:val="567"/>
          <w:jc w:val="center"/>
        </w:trPr>
        <w:tc>
          <w:tcPr>
            <w:tcW w:w="982" w:type="dxa"/>
            <w:vAlign w:val="center"/>
          </w:tcPr>
          <w:p w14:paraId="45E372F2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 机</w:t>
            </w:r>
          </w:p>
        </w:tc>
        <w:tc>
          <w:tcPr>
            <w:tcW w:w="3259" w:type="dxa"/>
            <w:gridSpan w:val="4"/>
            <w:vAlign w:val="center"/>
          </w:tcPr>
          <w:p w14:paraId="41BD87AE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14:paraId="1F0AE8EB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2175" w:type="dxa"/>
            <w:gridSpan w:val="2"/>
            <w:vAlign w:val="center"/>
          </w:tcPr>
          <w:p w14:paraId="00963686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14:paraId="1DB65A2B" w14:textId="77777777" w:rsidR="00800F41" w:rsidRDefault="00800F41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00F41" w14:paraId="18E3342F" w14:textId="77777777">
        <w:trPr>
          <w:trHeight w:val="2374"/>
          <w:jc w:val="center"/>
        </w:trPr>
        <w:tc>
          <w:tcPr>
            <w:tcW w:w="982" w:type="dxa"/>
            <w:vAlign w:val="center"/>
          </w:tcPr>
          <w:p w14:paraId="674C2746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14:paraId="6F8B9632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14:paraId="590E0056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14:paraId="092FCCF8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222" w:type="dxa"/>
            <w:gridSpan w:val="8"/>
            <w:vAlign w:val="center"/>
          </w:tcPr>
          <w:p w14:paraId="09D704E3" w14:textId="77777777" w:rsidR="00800F41" w:rsidRDefault="00800F41">
            <w:pPr>
              <w:rPr>
                <w:rFonts w:ascii="仿宋" w:eastAsia="仿宋" w:hAnsi="仿宋" w:cs="仿宋"/>
              </w:rPr>
            </w:pPr>
          </w:p>
        </w:tc>
      </w:tr>
      <w:tr w:rsidR="00800F41" w14:paraId="017A7EDC" w14:textId="77777777">
        <w:trPr>
          <w:trHeight w:val="2124"/>
          <w:jc w:val="center"/>
        </w:trPr>
        <w:tc>
          <w:tcPr>
            <w:tcW w:w="982" w:type="dxa"/>
            <w:vAlign w:val="center"/>
          </w:tcPr>
          <w:p w14:paraId="5F55BFFF" w14:textId="77777777" w:rsidR="00800F41" w:rsidRDefault="00C52300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szCs w:val="18"/>
              </w:rPr>
              <w:t>所获</w:t>
            </w:r>
          </w:p>
          <w:p w14:paraId="77B37A11" w14:textId="77777777" w:rsidR="00800F41" w:rsidRDefault="00C52300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szCs w:val="18"/>
              </w:rPr>
              <w:t>校级（含）</w:t>
            </w:r>
          </w:p>
          <w:p w14:paraId="3B5ED59D" w14:textId="77777777" w:rsidR="00800F41" w:rsidRDefault="00C52300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szCs w:val="18"/>
              </w:rPr>
              <w:t>以上</w:t>
            </w:r>
          </w:p>
          <w:p w14:paraId="4035B031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18"/>
              </w:rPr>
              <w:t>荣誉</w:t>
            </w:r>
          </w:p>
        </w:tc>
        <w:tc>
          <w:tcPr>
            <w:tcW w:w="8222" w:type="dxa"/>
            <w:gridSpan w:val="8"/>
          </w:tcPr>
          <w:p w14:paraId="66B51E91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4D62878D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57F7151F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3CF22B7E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317B4376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60D7D2AB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52B9CAED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3CAADA03" w14:textId="77777777" w:rsidR="00800F41" w:rsidRDefault="00800F41">
            <w:pPr>
              <w:rPr>
                <w:rFonts w:ascii="仿宋" w:eastAsia="仿宋" w:hAnsi="仿宋" w:cs="仿宋"/>
              </w:rPr>
            </w:pPr>
          </w:p>
        </w:tc>
      </w:tr>
      <w:tr w:rsidR="00800F41" w14:paraId="3290AA0B" w14:textId="77777777">
        <w:trPr>
          <w:trHeight w:val="2053"/>
          <w:jc w:val="center"/>
        </w:trPr>
        <w:tc>
          <w:tcPr>
            <w:tcW w:w="982" w:type="dxa"/>
            <w:vAlign w:val="center"/>
          </w:tcPr>
          <w:p w14:paraId="53616243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18"/>
              </w:rPr>
              <w:t>所在   单位   考察   情况</w:t>
            </w:r>
          </w:p>
        </w:tc>
        <w:tc>
          <w:tcPr>
            <w:tcW w:w="8222" w:type="dxa"/>
            <w:gridSpan w:val="8"/>
          </w:tcPr>
          <w:p w14:paraId="5A0381DA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53996182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3E3EA5D9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046D45B6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6F17FC5B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06391377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56AC7EFE" w14:textId="77777777" w:rsidR="00800F41" w:rsidRDefault="00800F41">
            <w:pPr>
              <w:rPr>
                <w:rFonts w:ascii="仿宋" w:eastAsia="仿宋" w:hAnsi="仿宋" w:cs="仿宋"/>
              </w:rPr>
            </w:pPr>
          </w:p>
        </w:tc>
      </w:tr>
      <w:tr w:rsidR="00800F41" w14:paraId="508B9C8F" w14:textId="77777777">
        <w:trPr>
          <w:trHeight w:val="567"/>
          <w:jc w:val="center"/>
        </w:trPr>
        <w:tc>
          <w:tcPr>
            <w:tcW w:w="2823" w:type="dxa"/>
            <w:gridSpan w:val="3"/>
            <w:vAlign w:val="center"/>
          </w:tcPr>
          <w:p w14:paraId="72D844AE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学院团委意见</w:t>
            </w:r>
          </w:p>
        </w:tc>
        <w:tc>
          <w:tcPr>
            <w:tcW w:w="2974" w:type="dxa"/>
            <w:gridSpan w:val="4"/>
            <w:vAlign w:val="center"/>
          </w:tcPr>
          <w:p w14:paraId="6DCFBB7F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学院党委（总支）意见</w:t>
            </w:r>
          </w:p>
        </w:tc>
        <w:tc>
          <w:tcPr>
            <w:tcW w:w="3407" w:type="dxa"/>
            <w:gridSpan w:val="2"/>
            <w:vAlign w:val="center"/>
          </w:tcPr>
          <w:p w14:paraId="5558F3BE" w14:textId="77777777" w:rsidR="00800F41" w:rsidRDefault="00C5230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大会代表资格审查委员会意见</w:t>
            </w:r>
          </w:p>
        </w:tc>
      </w:tr>
      <w:tr w:rsidR="00800F41" w14:paraId="4729FABB" w14:textId="77777777">
        <w:trPr>
          <w:trHeight w:val="1848"/>
          <w:jc w:val="center"/>
        </w:trPr>
        <w:tc>
          <w:tcPr>
            <w:tcW w:w="2823" w:type="dxa"/>
            <w:gridSpan w:val="3"/>
          </w:tcPr>
          <w:p w14:paraId="1702004E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42D26875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1CFE2C38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5DF32068" w14:textId="77777777" w:rsidR="00800F41" w:rsidRDefault="00800F41">
            <w:pPr>
              <w:jc w:val="right"/>
              <w:rPr>
                <w:rFonts w:ascii="仿宋" w:eastAsia="仿宋" w:hAnsi="仿宋" w:cs="仿宋"/>
              </w:rPr>
            </w:pPr>
          </w:p>
          <w:p w14:paraId="532F1B3C" w14:textId="77777777" w:rsidR="00800F41" w:rsidRDefault="00C52300">
            <w:pPr>
              <w:ind w:right="63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14:paraId="5134A463" w14:textId="77777777" w:rsidR="00800F41" w:rsidRDefault="00C5230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  <w:tc>
          <w:tcPr>
            <w:tcW w:w="2974" w:type="dxa"/>
            <w:gridSpan w:val="4"/>
          </w:tcPr>
          <w:p w14:paraId="6B9350C4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0D8E5123" w14:textId="77777777" w:rsidR="00800F41" w:rsidRDefault="00800F41">
            <w:pPr>
              <w:rPr>
                <w:rFonts w:ascii="仿宋" w:eastAsia="仿宋" w:hAnsi="仿宋" w:cs="仿宋"/>
              </w:rPr>
            </w:pPr>
          </w:p>
          <w:p w14:paraId="27CB6EC7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42659193" w14:textId="77777777" w:rsidR="00800F41" w:rsidRDefault="00800F41">
            <w:pPr>
              <w:jc w:val="right"/>
              <w:rPr>
                <w:rFonts w:ascii="仿宋" w:eastAsia="仿宋" w:hAnsi="仿宋" w:cs="仿宋"/>
              </w:rPr>
            </w:pPr>
          </w:p>
          <w:p w14:paraId="4D8E809B" w14:textId="77777777" w:rsidR="00800F41" w:rsidRDefault="00C52300">
            <w:pPr>
              <w:ind w:right="63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14:paraId="6EE889BB" w14:textId="77777777" w:rsidR="00800F41" w:rsidRDefault="00C5230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  <w:p w14:paraId="69F8B973" w14:textId="77777777" w:rsidR="00800F41" w:rsidRDefault="00800F41">
            <w:pPr>
              <w:rPr>
                <w:rFonts w:ascii="仿宋" w:eastAsia="仿宋" w:hAnsi="仿宋" w:cs="仿宋"/>
              </w:rPr>
            </w:pPr>
          </w:p>
        </w:tc>
        <w:tc>
          <w:tcPr>
            <w:tcW w:w="3407" w:type="dxa"/>
            <w:gridSpan w:val="2"/>
          </w:tcPr>
          <w:p w14:paraId="05EF6DFD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4D5B2407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3C820552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63130064" w14:textId="77777777" w:rsidR="00800F41" w:rsidRDefault="00800F41">
            <w:pPr>
              <w:jc w:val="center"/>
              <w:rPr>
                <w:rFonts w:ascii="仿宋" w:eastAsia="仿宋" w:hAnsi="仿宋" w:cs="仿宋"/>
              </w:rPr>
            </w:pPr>
          </w:p>
          <w:p w14:paraId="6B02E1DB" w14:textId="77777777" w:rsidR="00800F41" w:rsidRDefault="00C52300">
            <w:pPr>
              <w:ind w:right="840" w:firstLineChars="700" w:firstLine="14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14:paraId="689F6D1E" w14:textId="77777777" w:rsidR="00800F41" w:rsidRDefault="00C5230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</w:tbl>
    <w:p w14:paraId="3084A1D0" w14:textId="77777777" w:rsidR="00800F41" w:rsidRDefault="00C52300" w:rsidP="008F2B80">
      <w:pPr>
        <w:spacing w:beforeLines="50" w:before="156"/>
        <w:ind w:firstLineChars="400" w:firstLine="8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注：本表一式两份报送，复印无效。</w:t>
      </w:r>
    </w:p>
    <w:p w14:paraId="6B408625" w14:textId="77777777" w:rsidR="00800F41" w:rsidRDefault="00C52300" w:rsidP="008F2B80">
      <w:pPr>
        <w:snapToGrid w:val="0"/>
        <w:spacing w:beforeLines="50" w:before="156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lastRenderedPageBreak/>
        <w:t>关于填写上海师范大学第十</w:t>
      </w:r>
      <w:r w:rsidR="008F2B80">
        <w:rPr>
          <w:rFonts w:ascii="华文中宋" w:eastAsia="华文中宋" w:hAnsi="华文中宋" w:cs="仿宋" w:hint="eastAsia"/>
          <w:b/>
          <w:bCs/>
          <w:sz w:val="32"/>
          <w:szCs w:val="32"/>
        </w:rPr>
        <w:t>五</w:t>
      </w: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届研究生常任代表委员会</w:t>
      </w:r>
    </w:p>
    <w:p w14:paraId="256734A0" w14:textId="77777777" w:rsidR="00800F41" w:rsidRDefault="00C52300">
      <w:pPr>
        <w:snapToGrid w:val="0"/>
        <w:spacing w:line="360" w:lineRule="auto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委员候选人推荐表的说明</w:t>
      </w:r>
    </w:p>
    <w:p w14:paraId="035AA948" w14:textId="77777777" w:rsidR="00800F41" w:rsidRDefault="00C5230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姓名：按本人履历填写，不要用同音字代替。</w:t>
      </w:r>
    </w:p>
    <w:p w14:paraId="481CE9C0" w14:textId="65065CAD" w:rsidR="00800F41" w:rsidRDefault="00C5230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2．出生年月（周岁）：应在填明出生年月的同时，填写实际年龄即周岁。年龄一律按 202</w:t>
      </w:r>
      <w:r w:rsidR="000E1861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月的选举年龄计算。方法是：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月2</w:t>
      </w:r>
      <w:r w:rsidR="006F6E6A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日以前出生的，用202</w:t>
      </w:r>
      <w:r w:rsidR="000E1861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年减去出生年；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月2</w:t>
      </w:r>
      <w:r w:rsidR="006F6E6A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日（含）以后出生的，用202</w:t>
      </w:r>
      <w:r w:rsidR="000E1861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年减去出生年后，再减一岁。</w:t>
      </w:r>
    </w:p>
    <w:p w14:paraId="1840463D" w14:textId="77777777" w:rsidR="00800F41" w:rsidRDefault="00C5230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．政治面貌：请根据实际情况填写“中共党员”、“预备党员”、“共青团员”、“群众”。</w:t>
      </w:r>
    </w:p>
    <w:p w14:paraId="74D363AE" w14:textId="77777777" w:rsidR="00800F41" w:rsidRDefault="00C5230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．简历：从小学写起，按日期——学校——职务填写，如：</w:t>
      </w:r>
    </w:p>
    <w:p w14:paraId="6CA3FC06" w14:textId="77777777" w:rsidR="00800F41" w:rsidRDefault="00C5230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2000年 9 月——2005年 6 月 上海市中山北路小学就读 大队委员</w:t>
      </w:r>
    </w:p>
    <w:p w14:paraId="6A086F15" w14:textId="3A493F5D" w:rsidR="00800F41" w:rsidRDefault="00C52300">
      <w:pPr>
        <w:spacing w:line="360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.推荐表的各项内容一律打印，填写时要准确齐全，打印后贴上照片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。电子版中</w:t>
      </w:r>
      <w:r w:rsidR="000E1861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学院团委意见、学院党委（总支）意见、大会代表资格审查委员会意见无需填写，需插入个人一寸免冠照。经大会代表资格审查委员会审核确定后，本推荐表要存入本人档案。</w:t>
      </w:r>
    </w:p>
    <w:p w14:paraId="609A7109" w14:textId="77777777" w:rsidR="00800F41" w:rsidRDefault="00800F4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800F41" w:rsidSect="00F35077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915" w14:textId="77777777" w:rsidR="00F35077" w:rsidRDefault="00F35077" w:rsidP="008F2B80">
      <w:r>
        <w:separator/>
      </w:r>
    </w:p>
  </w:endnote>
  <w:endnote w:type="continuationSeparator" w:id="0">
    <w:p w14:paraId="1F10C867" w14:textId="77777777" w:rsidR="00F35077" w:rsidRDefault="00F35077" w:rsidP="008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F67D" w14:textId="77777777" w:rsidR="00F35077" w:rsidRDefault="00F35077" w:rsidP="008F2B80">
      <w:r>
        <w:separator/>
      </w:r>
    </w:p>
  </w:footnote>
  <w:footnote w:type="continuationSeparator" w:id="0">
    <w:p w14:paraId="6E2771BB" w14:textId="77777777" w:rsidR="00F35077" w:rsidRDefault="00F35077" w:rsidP="008F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DF"/>
    <w:rsid w:val="00034D9D"/>
    <w:rsid w:val="000C2866"/>
    <w:rsid w:val="000D03DC"/>
    <w:rsid w:val="000E1861"/>
    <w:rsid w:val="00130ED4"/>
    <w:rsid w:val="00162E7D"/>
    <w:rsid w:val="001976B2"/>
    <w:rsid w:val="00200C36"/>
    <w:rsid w:val="00221296"/>
    <w:rsid w:val="00240BED"/>
    <w:rsid w:val="002A614F"/>
    <w:rsid w:val="002E5278"/>
    <w:rsid w:val="00342CAB"/>
    <w:rsid w:val="00392FCC"/>
    <w:rsid w:val="003B4D50"/>
    <w:rsid w:val="003D6B53"/>
    <w:rsid w:val="003E35BD"/>
    <w:rsid w:val="003F27CF"/>
    <w:rsid w:val="004324ED"/>
    <w:rsid w:val="0049362B"/>
    <w:rsid w:val="005632DC"/>
    <w:rsid w:val="0057140D"/>
    <w:rsid w:val="00576659"/>
    <w:rsid w:val="005B0CE2"/>
    <w:rsid w:val="005E34F1"/>
    <w:rsid w:val="006203B0"/>
    <w:rsid w:val="00623455"/>
    <w:rsid w:val="00635419"/>
    <w:rsid w:val="006362CE"/>
    <w:rsid w:val="00680F04"/>
    <w:rsid w:val="006A29D2"/>
    <w:rsid w:val="006A4129"/>
    <w:rsid w:val="006A79BA"/>
    <w:rsid w:val="006C70D7"/>
    <w:rsid w:val="006D1574"/>
    <w:rsid w:val="006E3AF5"/>
    <w:rsid w:val="006F6E6A"/>
    <w:rsid w:val="00705516"/>
    <w:rsid w:val="00706334"/>
    <w:rsid w:val="007420B5"/>
    <w:rsid w:val="00751D94"/>
    <w:rsid w:val="007631F2"/>
    <w:rsid w:val="0078312D"/>
    <w:rsid w:val="00800F41"/>
    <w:rsid w:val="0086217F"/>
    <w:rsid w:val="008A301F"/>
    <w:rsid w:val="008D4B29"/>
    <w:rsid w:val="008F17DF"/>
    <w:rsid w:val="008F2B80"/>
    <w:rsid w:val="00915C1F"/>
    <w:rsid w:val="0092165B"/>
    <w:rsid w:val="00933A0C"/>
    <w:rsid w:val="00975267"/>
    <w:rsid w:val="00977B33"/>
    <w:rsid w:val="009A73AB"/>
    <w:rsid w:val="009F540A"/>
    <w:rsid w:val="009F7BB6"/>
    <w:rsid w:val="00A00CEB"/>
    <w:rsid w:val="00A37028"/>
    <w:rsid w:val="00A91A48"/>
    <w:rsid w:val="00AA423A"/>
    <w:rsid w:val="00AC270A"/>
    <w:rsid w:val="00B02004"/>
    <w:rsid w:val="00B16F13"/>
    <w:rsid w:val="00B275A1"/>
    <w:rsid w:val="00B52AA8"/>
    <w:rsid w:val="00B67DC2"/>
    <w:rsid w:val="00B82371"/>
    <w:rsid w:val="00B8479F"/>
    <w:rsid w:val="00B84D6E"/>
    <w:rsid w:val="00B95988"/>
    <w:rsid w:val="00BA7878"/>
    <w:rsid w:val="00BB5356"/>
    <w:rsid w:val="00BC64ED"/>
    <w:rsid w:val="00BE6838"/>
    <w:rsid w:val="00C31C57"/>
    <w:rsid w:val="00C4104A"/>
    <w:rsid w:val="00C453C2"/>
    <w:rsid w:val="00C52300"/>
    <w:rsid w:val="00C97FAA"/>
    <w:rsid w:val="00D15F0B"/>
    <w:rsid w:val="00D36AD9"/>
    <w:rsid w:val="00D81B2C"/>
    <w:rsid w:val="00D8501E"/>
    <w:rsid w:val="00DA68F1"/>
    <w:rsid w:val="00DF4113"/>
    <w:rsid w:val="00E11406"/>
    <w:rsid w:val="00E72012"/>
    <w:rsid w:val="00E97CE4"/>
    <w:rsid w:val="00ED2AB8"/>
    <w:rsid w:val="00F35077"/>
    <w:rsid w:val="00F93119"/>
    <w:rsid w:val="00FD106B"/>
    <w:rsid w:val="15FC205D"/>
    <w:rsid w:val="17760824"/>
    <w:rsid w:val="36985ECB"/>
    <w:rsid w:val="376D6380"/>
    <w:rsid w:val="37C104E8"/>
    <w:rsid w:val="429F1F6D"/>
    <w:rsid w:val="44903C83"/>
    <w:rsid w:val="56B412A8"/>
    <w:rsid w:val="5EFF7088"/>
    <w:rsid w:val="65C0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C88A"/>
  <w15:docId w15:val="{73201546-E8C0-475B-9D22-B6FD24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4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00F41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00F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常代表推荐表</dc:title>
  <dc:creator>荆鸣昊</dc:creator>
  <cp:keywords>上海师范大学第二十次学生代表大会</cp:keywords>
  <cp:lastModifiedBy>zhijian zhou</cp:lastModifiedBy>
  <cp:revision>69</cp:revision>
  <dcterms:created xsi:type="dcterms:W3CDTF">2016-03-08T13:43:00Z</dcterms:created>
  <dcterms:modified xsi:type="dcterms:W3CDTF">2024-04-12T04:34:00Z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17ACD30F924F0D5EF5292564A5251A32_42</vt:lpwstr>
  </property>
</Properties>
</file>