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55D8" w14:textId="77777777" w:rsidR="00477C5A" w:rsidRDefault="00AC77E5">
      <w:pPr>
        <w:spacing w:line="320" w:lineRule="exact"/>
        <w:ind w:leftChars="-203" w:left="-42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：</w:t>
      </w:r>
    </w:p>
    <w:p w14:paraId="74521B07" w14:textId="4273792C" w:rsidR="00477C5A" w:rsidRDefault="00AC77E5">
      <w:pPr>
        <w:ind w:leftChars="67" w:left="141"/>
        <w:jc w:val="center"/>
        <w:rPr>
          <w:rFonts w:ascii="华文中宋" w:eastAsia="华文中宋" w:hAnsi="华文中宋" w:cs="仿宋_GB2312"/>
          <w:b/>
          <w:sz w:val="32"/>
          <w:szCs w:val="32"/>
        </w:rPr>
      </w:pPr>
      <w:r>
        <w:rPr>
          <w:rFonts w:ascii="华文中宋" w:eastAsia="华文中宋" w:hAnsi="华文中宋" w:cs="仿宋_GB2312" w:hint="eastAsia"/>
          <w:b/>
          <w:sz w:val="32"/>
          <w:szCs w:val="32"/>
        </w:rPr>
        <w:t>上海师范大学第十</w:t>
      </w:r>
      <w:r w:rsidR="002B65C2">
        <w:rPr>
          <w:rFonts w:ascii="华文中宋" w:eastAsia="华文中宋" w:hAnsi="华文中宋" w:cs="仿宋_GB2312" w:hint="eastAsia"/>
          <w:b/>
          <w:sz w:val="32"/>
          <w:szCs w:val="32"/>
        </w:rPr>
        <w:t>五</w:t>
      </w:r>
      <w:r>
        <w:rPr>
          <w:rFonts w:ascii="华文中宋" w:eastAsia="华文中宋" w:hAnsi="华文中宋" w:cs="仿宋_GB2312" w:hint="eastAsia"/>
          <w:b/>
          <w:sz w:val="32"/>
          <w:szCs w:val="32"/>
        </w:rPr>
        <w:t>次研究生代表大会正式代表汇总表</w:t>
      </w:r>
      <w:r>
        <w:rPr>
          <w:rFonts w:ascii="华文中宋" w:eastAsia="华文中宋" w:hAnsi="华文中宋" w:cs="仿宋_GB2312"/>
          <w:b/>
          <w:sz w:val="32"/>
          <w:szCs w:val="32"/>
        </w:rPr>
        <w:t xml:space="preserve">                                                                                                     </w:t>
      </w:r>
    </w:p>
    <w:p w14:paraId="0CE3DA66" w14:textId="77777777" w:rsidR="00477C5A" w:rsidRDefault="00AC77E5">
      <w:pPr>
        <w:jc w:val="center"/>
        <w:rPr>
          <w:rFonts w:ascii="仿宋" w:eastAsia="仿宋" w:hAnsi="仿宋" w:cs="仿宋_GB2312"/>
          <w:bCs/>
          <w:sz w:val="32"/>
          <w:szCs w:val="32"/>
        </w:rPr>
      </w:pPr>
      <w:r>
        <w:rPr>
          <w:rFonts w:ascii="仿宋" w:eastAsia="仿宋" w:hAnsi="仿宋" w:cs="仿宋_GB2312" w:hint="eastAsia"/>
          <w:bCs/>
          <w:sz w:val="32"/>
          <w:szCs w:val="32"/>
        </w:rPr>
        <w:t>学院名称：</w:t>
      </w:r>
      <w:r>
        <w:rPr>
          <w:rFonts w:ascii="仿宋" w:eastAsia="仿宋" w:hAnsi="仿宋" w:cs="仿宋_GB2312"/>
          <w:bCs/>
          <w:sz w:val="32"/>
          <w:szCs w:val="32"/>
        </w:rPr>
        <w:t xml:space="preserve">               （盖章） </w:t>
      </w:r>
    </w:p>
    <w:tbl>
      <w:tblPr>
        <w:tblW w:w="524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931"/>
        <w:gridCol w:w="931"/>
        <w:gridCol w:w="931"/>
        <w:gridCol w:w="931"/>
        <w:gridCol w:w="931"/>
        <w:gridCol w:w="931"/>
        <w:gridCol w:w="931"/>
        <w:gridCol w:w="931"/>
        <w:gridCol w:w="930"/>
        <w:gridCol w:w="1744"/>
        <w:gridCol w:w="930"/>
        <w:gridCol w:w="930"/>
        <w:gridCol w:w="1430"/>
      </w:tblGrid>
      <w:tr w:rsidR="00477C5A" w14:paraId="2D5224FF" w14:textId="77777777">
        <w:trPr>
          <w:trHeight w:val="666"/>
          <w:jc w:val="center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E4277" w14:textId="77777777" w:rsidR="00477C5A" w:rsidRDefault="00AC77E5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886AE" w14:textId="77777777" w:rsidR="00477C5A" w:rsidRDefault="00AC77E5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姓 名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38492" w14:textId="77777777" w:rsidR="00477C5A" w:rsidRDefault="00AC77E5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性</w:t>
            </w:r>
            <w:r>
              <w:rPr>
                <w:rFonts w:ascii="仿宋" w:eastAsia="仿宋" w:hAnsi="仿宋"/>
                <w:b/>
                <w:bCs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别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1BA32" w14:textId="77777777" w:rsidR="00477C5A" w:rsidRDefault="00AC77E5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民 族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F0CBE1" w14:textId="77777777" w:rsidR="00477C5A" w:rsidRDefault="00AC77E5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出生年月（岁）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A6E07" w14:textId="77777777" w:rsidR="00477C5A" w:rsidRDefault="00AC77E5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政治</w:t>
            </w:r>
          </w:p>
          <w:p w14:paraId="63EBBC9C" w14:textId="77777777" w:rsidR="00477C5A" w:rsidRDefault="00AC77E5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面貌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FA41B" w14:textId="77777777" w:rsidR="00477C5A" w:rsidRDefault="00AC77E5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硕/博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378E2E" w14:textId="77777777" w:rsidR="00477C5A" w:rsidRDefault="00AC77E5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年 级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6438A" w14:textId="77777777" w:rsidR="00477C5A" w:rsidRDefault="00AC77E5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学 号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9F441" w14:textId="77777777" w:rsidR="00477C5A" w:rsidRDefault="00AC77E5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是否经班级团支部推荐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C2366" w14:textId="77777777" w:rsidR="00477C5A" w:rsidRDefault="00AC77E5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是否经院研究生代表大会或研究生代表会议差额选举产生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6EC53" w14:textId="77777777" w:rsidR="00477C5A" w:rsidRDefault="00AC77E5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是否为学生干部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5180C" w14:textId="77777777" w:rsidR="00477C5A" w:rsidRDefault="00AC77E5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现任</w:t>
            </w:r>
          </w:p>
          <w:p w14:paraId="698873C7" w14:textId="77777777" w:rsidR="00477C5A" w:rsidRDefault="00AC77E5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职务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E76F4" w14:textId="77777777" w:rsidR="00477C5A" w:rsidRDefault="00AC77E5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联系方式</w:t>
            </w:r>
          </w:p>
          <w:p w14:paraId="35B64A6E" w14:textId="77777777" w:rsidR="00477C5A" w:rsidRDefault="00AC77E5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（手机）</w:t>
            </w:r>
          </w:p>
        </w:tc>
      </w:tr>
      <w:tr w:rsidR="00477C5A" w14:paraId="31286BC7" w14:textId="77777777">
        <w:trPr>
          <w:trHeight w:val="567"/>
          <w:jc w:val="center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2059B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DE347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4D7B5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542E71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69046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9A480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87887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48519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2D072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38061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50D058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5A844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532E9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EF84D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77C5A" w14:paraId="25577970" w14:textId="77777777">
        <w:trPr>
          <w:trHeight w:val="567"/>
          <w:jc w:val="center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B87E8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9CE96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71B58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C0EA6A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DD0A0" w14:textId="77777777" w:rsidR="00477C5A" w:rsidRDefault="00477C5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98E74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AA33A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4AC8E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C9E2D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CEEFA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F8C35E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B98C1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0195F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A5BFA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77C5A" w14:paraId="749E7F64" w14:textId="77777777">
        <w:trPr>
          <w:trHeight w:val="567"/>
          <w:jc w:val="center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A7B94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3B7F5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74E7A8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7CD9B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78847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3E4E3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08AD2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A502A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225BC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E8C44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7E6FF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57365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8AA5C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C3588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77C5A" w14:paraId="507AE08C" w14:textId="77777777">
        <w:trPr>
          <w:trHeight w:val="567"/>
          <w:jc w:val="center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A0920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CFCBE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9096C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7B4C93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58328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59AFB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755FD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ABDB4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C605B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96537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CC6DF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63553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8829A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7126F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77C5A" w14:paraId="73DCF512" w14:textId="77777777">
        <w:trPr>
          <w:trHeight w:val="567"/>
          <w:jc w:val="center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54BDB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BC0BE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DE4A2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8E9C1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C4EDB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9F4CF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18D75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C7654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45086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226FA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E4039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2D135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09388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888181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77C5A" w14:paraId="4D7B1950" w14:textId="77777777">
        <w:trPr>
          <w:trHeight w:val="567"/>
          <w:jc w:val="center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2B11E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1B639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878F4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451717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376F1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6CE1F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E5B8C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EACD12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A02C2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8906F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9E8DD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72766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F47FA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490615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77C5A" w14:paraId="5A8DA35F" w14:textId="77777777">
        <w:trPr>
          <w:trHeight w:val="567"/>
          <w:jc w:val="center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6E90F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79382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29867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D6769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4EABB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0DDBA1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F8535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6144D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5A3D7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B4F16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5F2FC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767EB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A68F4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93686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77C5A" w14:paraId="7316C4DC" w14:textId="77777777">
        <w:trPr>
          <w:trHeight w:val="666"/>
          <w:jc w:val="center"/>
        </w:trPr>
        <w:tc>
          <w:tcPr>
            <w:tcW w:w="1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1548C" w14:textId="77777777" w:rsidR="00477C5A" w:rsidRDefault="00AC77E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学院正式研代表负责人</w:t>
            </w:r>
          </w:p>
        </w:tc>
        <w:tc>
          <w:tcPr>
            <w:tcW w:w="27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53AF4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3700B" w14:textId="77777777" w:rsidR="00477C5A" w:rsidRDefault="00AC77E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 箱</w:t>
            </w:r>
          </w:p>
        </w:tc>
        <w:tc>
          <w:tcPr>
            <w:tcW w:w="2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2E21D3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46E99" w14:textId="77777777" w:rsidR="00477C5A" w:rsidRDefault="00AC77E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手机号码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3C058" w14:textId="77777777" w:rsidR="00477C5A" w:rsidRDefault="00477C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77C5A" w14:paraId="13393743" w14:textId="77777777">
        <w:trPr>
          <w:trHeight w:val="666"/>
          <w:jc w:val="center"/>
        </w:trPr>
        <w:tc>
          <w:tcPr>
            <w:tcW w:w="1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B2468" w14:textId="77777777" w:rsidR="00477C5A" w:rsidRDefault="00AC77E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学院正式研代表情况简介</w:t>
            </w:r>
          </w:p>
        </w:tc>
        <w:tc>
          <w:tcPr>
            <w:tcW w:w="1248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0869E" w14:textId="77777777" w:rsidR="00477C5A" w:rsidRDefault="00AC77E5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代表总人数</w:t>
            </w:r>
            <w:r>
              <w:rPr>
                <w:rFonts w:ascii="仿宋" w:eastAsia="仿宋" w:hAnsi="仿宋" w:hint="eastAsia"/>
                <w:bCs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Cs w:val="21"/>
              </w:rPr>
              <w:t>名，其中博士生代表人数</w:t>
            </w:r>
            <w:r>
              <w:rPr>
                <w:rFonts w:ascii="仿宋" w:eastAsia="仿宋" w:hAnsi="仿宋" w:hint="eastAsia"/>
                <w:bCs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szCs w:val="21"/>
              </w:rPr>
              <w:t>；女生代表人数</w:t>
            </w:r>
            <w:r>
              <w:rPr>
                <w:rFonts w:ascii="仿宋" w:eastAsia="仿宋" w:hAnsi="仿宋" w:hint="eastAsia"/>
                <w:bCs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szCs w:val="21"/>
              </w:rPr>
              <w:t>；少数民族代表人数</w:t>
            </w:r>
            <w:r>
              <w:rPr>
                <w:rFonts w:ascii="仿宋" w:eastAsia="仿宋" w:hAnsi="仿宋" w:hint="eastAsia"/>
                <w:bCs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szCs w:val="21"/>
              </w:rPr>
              <w:t>；中共党员（包括预备党员）代表人数</w:t>
            </w:r>
            <w:r>
              <w:rPr>
                <w:rFonts w:ascii="仿宋" w:eastAsia="仿宋" w:hAnsi="仿宋" w:hint="eastAsia"/>
                <w:bCs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szCs w:val="21"/>
              </w:rPr>
              <w:t>；团员代表人数</w:t>
            </w:r>
            <w:r>
              <w:rPr>
                <w:rFonts w:ascii="仿宋" w:eastAsia="仿宋" w:hAnsi="仿宋" w:hint="eastAsia"/>
                <w:bCs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szCs w:val="21"/>
              </w:rPr>
              <w:t>；校院两级研究生会工作人员代表人数</w:t>
            </w:r>
            <w:r>
              <w:rPr>
                <w:rFonts w:ascii="仿宋" w:eastAsia="仿宋" w:hAnsi="仿宋" w:hint="eastAsia"/>
                <w:bCs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szCs w:val="21"/>
              </w:rPr>
              <w:t>名。</w:t>
            </w:r>
          </w:p>
        </w:tc>
      </w:tr>
    </w:tbl>
    <w:p w14:paraId="1509D358" w14:textId="77777777" w:rsidR="00477C5A" w:rsidRDefault="00AC77E5">
      <w:pPr>
        <w:spacing w:beforeLines="50" w:before="156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注：“是否为学生干部”，若是，请填写“现任职务”；若否，“现任职务”填写“无”。</w:t>
      </w:r>
    </w:p>
    <w:sectPr w:rsidR="00477C5A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6C03A" w14:textId="77777777" w:rsidR="00DB0AD5" w:rsidRDefault="00DB0AD5" w:rsidP="002B65C2">
      <w:r>
        <w:separator/>
      </w:r>
    </w:p>
  </w:endnote>
  <w:endnote w:type="continuationSeparator" w:id="0">
    <w:p w14:paraId="59A7F586" w14:textId="77777777" w:rsidR="00DB0AD5" w:rsidRDefault="00DB0AD5" w:rsidP="002B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书宋二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方正仿宋_GBK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630C9" w14:textId="77777777" w:rsidR="00DB0AD5" w:rsidRDefault="00DB0AD5" w:rsidP="002B65C2">
      <w:r>
        <w:separator/>
      </w:r>
    </w:p>
  </w:footnote>
  <w:footnote w:type="continuationSeparator" w:id="0">
    <w:p w14:paraId="60EE8213" w14:textId="77777777" w:rsidR="00DB0AD5" w:rsidRDefault="00DB0AD5" w:rsidP="002B6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608"/>
    <w:rsid w:val="0008698D"/>
    <w:rsid w:val="000C3746"/>
    <w:rsid w:val="00112717"/>
    <w:rsid w:val="00173B0F"/>
    <w:rsid w:val="001820B2"/>
    <w:rsid w:val="001D4972"/>
    <w:rsid w:val="002071CD"/>
    <w:rsid w:val="002B0A2F"/>
    <w:rsid w:val="002B65C2"/>
    <w:rsid w:val="002C5E69"/>
    <w:rsid w:val="002D1A3A"/>
    <w:rsid w:val="002E0045"/>
    <w:rsid w:val="0035079C"/>
    <w:rsid w:val="003618B7"/>
    <w:rsid w:val="0047040C"/>
    <w:rsid w:val="00477C5A"/>
    <w:rsid w:val="00491C46"/>
    <w:rsid w:val="00597C34"/>
    <w:rsid w:val="005E2980"/>
    <w:rsid w:val="005F6D59"/>
    <w:rsid w:val="00641788"/>
    <w:rsid w:val="00642BA1"/>
    <w:rsid w:val="00684C12"/>
    <w:rsid w:val="006B70DE"/>
    <w:rsid w:val="006D5D1C"/>
    <w:rsid w:val="007146E4"/>
    <w:rsid w:val="00746DC1"/>
    <w:rsid w:val="007709E4"/>
    <w:rsid w:val="007A60C8"/>
    <w:rsid w:val="007E6AC2"/>
    <w:rsid w:val="00806BC8"/>
    <w:rsid w:val="008D32BB"/>
    <w:rsid w:val="009853B0"/>
    <w:rsid w:val="009C34B0"/>
    <w:rsid w:val="009E1F64"/>
    <w:rsid w:val="00A61F61"/>
    <w:rsid w:val="00AC77E5"/>
    <w:rsid w:val="00AE39D9"/>
    <w:rsid w:val="00B31839"/>
    <w:rsid w:val="00BE0D5E"/>
    <w:rsid w:val="00BF6DAF"/>
    <w:rsid w:val="00C358BF"/>
    <w:rsid w:val="00C44050"/>
    <w:rsid w:val="00C54EBC"/>
    <w:rsid w:val="00CF36FD"/>
    <w:rsid w:val="00D32906"/>
    <w:rsid w:val="00DB0AD5"/>
    <w:rsid w:val="00DF02E3"/>
    <w:rsid w:val="00E555A6"/>
    <w:rsid w:val="00ED0340"/>
    <w:rsid w:val="00EE0423"/>
    <w:rsid w:val="00F434AD"/>
    <w:rsid w:val="00F617CD"/>
    <w:rsid w:val="00F637C9"/>
    <w:rsid w:val="00F63ABF"/>
    <w:rsid w:val="00F707B6"/>
    <w:rsid w:val="00F87608"/>
    <w:rsid w:val="00FF2269"/>
    <w:rsid w:val="689D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BE2E1"/>
  <w15:docId w15:val="{73201546-E8C0-475B-9D22-B6FD2467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uiPriority w:val="99"/>
    <w:semiHidden/>
    <w:unhideWhenUsed/>
    <w:rPr>
      <w:b/>
      <w:bCs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a">
    <w:name w:val="批注主题 字符"/>
    <w:basedOn w:val="a4"/>
    <w:link w:val="a9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袁佳琪</dc:creator>
  <cp:lastModifiedBy>zhijian zhou</cp:lastModifiedBy>
  <cp:revision>38</cp:revision>
  <dcterms:created xsi:type="dcterms:W3CDTF">2021-03-26T15:55:00Z</dcterms:created>
  <dcterms:modified xsi:type="dcterms:W3CDTF">2024-04-09T07:40:00Z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7ABC0B81F0AD4422A4DD693C9EC05CF4</vt:lpwstr>
  </property>
</Properties>
</file>